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D4EC1" w14:textId="7FFE3B6F" w:rsidR="009839BB" w:rsidRPr="00F201A4" w:rsidRDefault="009839BB" w:rsidP="00786315">
      <w:pPr>
        <w:ind w:right="-540"/>
        <w:rPr>
          <w:iCs/>
          <w:sz w:val="20"/>
          <w:szCs w:val="20"/>
        </w:rPr>
      </w:pPr>
      <w:r w:rsidRPr="00F201A4">
        <w:rPr>
          <w:iCs/>
          <w:sz w:val="20"/>
          <w:szCs w:val="20"/>
        </w:rPr>
        <w:t xml:space="preserve">STUDENT NAME:                                                                             STUDENT ID:                                                                                     </w:t>
      </w:r>
    </w:p>
    <w:tbl>
      <w:tblPr>
        <w:tblStyle w:val="TableGrid"/>
        <w:tblW w:w="1112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592"/>
        <w:gridCol w:w="5528"/>
      </w:tblGrid>
      <w:tr w:rsidR="009839BB" w14:paraId="49950F39" w14:textId="77777777" w:rsidTr="00D65458">
        <w:trPr>
          <w:trHeight w:val="11920"/>
        </w:trPr>
        <w:tc>
          <w:tcPr>
            <w:tcW w:w="5592" w:type="dxa"/>
          </w:tcPr>
          <w:p w14:paraId="466A464E" w14:textId="12E9DAC7" w:rsidR="009839BB" w:rsidRPr="001B0F1D" w:rsidRDefault="009839BB" w:rsidP="00D65458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MAJOR COURSES</w:t>
            </w:r>
            <w:r w:rsidRPr="001B0F1D">
              <w:rPr>
                <w:b/>
                <w:sz w:val="20"/>
              </w:rPr>
              <w:t xml:space="preserve"> (</w:t>
            </w:r>
            <w:r w:rsidR="00B27E6A">
              <w:rPr>
                <w:b/>
                <w:sz w:val="20"/>
              </w:rPr>
              <w:t>42</w:t>
            </w:r>
            <w:r w:rsidRPr="001B0F1D">
              <w:rPr>
                <w:b/>
                <w:sz w:val="20"/>
              </w:rPr>
              <w:t xml:space="preserve"> h</w:t>
            </w:r>
            <w:r>
              <w:rPr>
                <w:b/>
                <w:sz w:val="20"/>
              </w:rPr>
              <w:t>ou</w:t>
            </w:r>
            <w:r w:rsidRPr="001B0F1D">
              <w:rPr>
                <w:b/>
                <w:sz w:val="20"/>
              </w:rPr>
              <w:t>rs)</w:t>
            </w:r>
            <w:r w:rsidR="000900A3">
              <w:rPr>
                <w:b/>
                <w:sz w:val="20"/>
              </w:rPr>
              <w:t xml:space="preserve"> – Min. C- Required</w:t>
            </w:r>
          </w:p>
          <w:p w14:paraId="0EDDFBF0" w14:textId="3D830A6C" w:rsidR="009839BB" w:rsidRPr="001B0F1D" w:rsidRDefault="009839BB" w:rsidP="00D65458">
            <w:pPr>
              <w:spacing w:line="240" w:lineRule="exact"/>
              <w:rPr>
                <w:sz w:val="20"/>
              </w:rPr>
            </w:pPr>
            <w:r w:rsidRPr="001B0F1D">
              <w:rPr>
                <w:sz w:val="20"/>
              </w:rPr>
              <w:t xml:space="preserve">Required </w:t>
            </w:r>
            <w:r>
              <w:rPr>
                <w:sz w:val="20"/>
              </w:rPr>
              <w:t>Courses</w:t>
            </w:r>
            <w:r w:rsidRPr="001B0F1D">
              <w:rPr>
                <w:sz w:val="20"/>
              </w:rPr>
              <w:t>:</w:t>
            </w:r>
          </w:p>
          <w:p w14:paraId="7516EE0A" w14:textId="476A6CCD" w:rsidR="009839BB" w:rsidRPr="0054528B" w:rsidRDefault="00000000" w:rsidP="00D65458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176333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>
                  <w:rPr>
                    <w:rFonts w:ascii="MS Gothic" w:eastAsia="MS Gothic" w:hAnsi="MS Gothic" w:hint="eastAsia"/>
                    <w:sz w:val="20"/>
                    <w:lang w:val="fr-CA"/>
                  </w:rPr>
                  <w:t>☐</w:t>
                </w:r>
              </w:sdtContent>
            </w:sdt>
            <w:r w:rsidR="009839BB" w:rsidRPr="0054528B">
              <w:rPr>
                <w:sz w:val="20"/>
                <w:lang w:val="fr-CA"/>
              </w:rPr>
              <w:t xml:space="preserve"> </w:t>
            </w:r>
            <w:r w:rsidR="009839BB">
              <w:rPr>
                <w:sz w:val="20"/>
                <w:lang w:val="fr-CA"/>
              </w:rPr>
              <w:t>PSYC 1113</w:t>
            </w:r>
          </w:p>
          <w:p w14:paraId="0BB6FD42" w14:textId="29D82541" w:rsidR="009839BB" w:rsidRPr="0054528B" w:rsidRDefault="00000000" w:rsidP="00D65458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-102224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>
                  <w:rPr>
                    <w:rFonts w:ascii="MS Gothic" w:eastAsia="MS Gothic" w:hAnsi="MS Gothic" w:hint="eastAsia"/>
                    <w:sz w:val="20"/>
                    <w:lang w:val="fr-CA"/>
                  </w:rPr>
                  <w:t>☐</w:t>
                </w:r>
              </w:sdtContent>
            </w:sdt>
            <w:r w:rsidR="009839BB" w:rsidRPr="0054528B">
              <w:rPr>
                <w:sz w:val="20"/>
                <w:lang w:val="fr-CA"/>
              </w:rPr>
              <w:t xml:space="preserve"> </w:t>
            </w:r>
            <w:r w:rsidR="009839BB">
              <w:rPr>
                <w:sz w:val="20"/>
                <w:lang w:val="fr-CA"/>
              </w:rPr>
              <w:t>PSYC 1123</w:t>
            </w:r>
          </w:p>
          <w:p w14:paraId="4B4110A2" w14:textId="13791647" w:rsidR="009839BB" w:rsidRPr="0054528B" w:rsidRDefault="00000000" w:rsidP="00D65458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33828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>
                  <w:rPr>
                    <w:rFonts w:ascii="MS Gothic" w:eastAsia="MS Gothic" w:hAnsi="MS Gothic" w:hint="eastAsia"/>
                    <w:sz w:val="20"/>
                    <w:lang w:val="fr-CA"/>
                  </w:rPr>
                  <w:t>☐</w:t>
                </w:r>
              </w:sdtContent>
            </w:sdt>
            <w:r w:rsidR="009839BB" w:rsidRPr="0054528B">
              <w:rPr>
                <w:sz w:val="20"/>
                <w:lang w:val="fr-CA"/>
              </w:rPr>
              <w:t xml:space="preserve"> </w:t>
            </w:r>
            <w:r w:rsidR="009839BB">
              <w:rPr>
                <w:sz w:val="20"/>
                <w:lang w:val="fr-CA"/>
              </w:rPr>
              <w:t>PSYC 2013</w:t>
            </w:r>
          </w:p>
          <w:p w14:paraId="1A280659" w14:textId="066F5FD7" w:rsidR="009839BB" w:rsidRPr="001B0F1D" w:rsidRDefault="00000000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5306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>
              <w:rPr>
                <w:sz w:val="20"/>
              </w:rPr>
              <w:t xml:space="preserve"> PSYC 2023</w:t>
            </w:r>
          </w:p>
          <w:p w14:paraId="0C88429A" w14:textId="4DF94FA5" w:rsidR="009839BB" w:rsidRPr="003E396A" w:rsidRDefault="00000000" w:rsidP="00D65458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145629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 w:rsidRPr="003E396A">
                  <w:rPr>
                    <w:rFonts w:ascii="MS Gothic" w:eastAsia="MS Gothic" w:hAnsi="MS Gothic" w:hint="eastAsia"/>
                    <w:sz w:val="20"/>
                    <w:lang w:val="fr-CA"/>
                  </w:rPr>
                  <w:t>☐</w:t>
                </w:r>
              </w:sdtContent>
            </w:sdt>
            <w:r w:rsidR="009839BB" w:rsidRPr="003E396A">
              <w:rPr>
                <w:sz w:val="20"/>
                <w:lang w:val="fr-CA"/>
              </w:rPr>
              <w:t xml:space="preserve"> 3 HRS PSYC 2113 or PSYC 2123</w:t>
            </w:r>
          </w:p>
          <w:p w14:paraId="626FBF3F" w14:textId="44143F92" w:rsidR="009839BB" w:rsidRPr="003E396A" w:rsidRDefault="00000000" w:rsidP="00D65458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-20581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 w:rsidRPr="003E396A">
                  <w:rPr>
                    <w:rFonts w:ascii="MS Gothic" w:eastAsia="MS Gothic" w:hAnsi="MS Gothic" w:hint="eastAsia"/>
                    <w:sz w:val="20"/>
                    <w:lang w:val="fr-CA"/>
                  </w:rPr>
                  <w:t>☐</w:t>
                </w:r>
              </w:sdtContent>
            </w:sdt>
            <w:r w:rsidR="009839BB" w:rsidRPr="003E396A">
              <w:rPr>
                <w:sz w:val="20"/>
                <w:lang w:val="fr-CA"/>
              </w:rPr>
              <w:t xml:space="preserve"> 3 HRS PSYC 2133 or PSYC 2143 or PSYC 2173</w:t>
            </w:r>
          </w:p>
          <w:p w14:paraId="7408C1A7" w14:textId="05DC11E6" w:rsidR="009839BB" w:rsidRPr="003E396A" w:rsidRDefault="00000000" w:rsidP="00D65458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813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 w:rsidRPr="003E396A">
                  <w:rPr>
                    <w:rFonts w:ascii="MS Gothic" w:eastAsia="MS Gothic" w:hAnsi="MS Gothic" w:hint="eastAsia"/>
                    <w:sz w:val="20"/>
                    <w:lang w:val="fr-CA"/>
                  </w:rPr>
                  <w:t>☐</w:t>
                </w:r>
              </w:sdtContent>
            </w:sdt>
            <w:r w:rsidR="009839BB" w:rsidRPr="003E396A">
              <w:rPr>
                <w:sz w:val="20"/>
                <w:lang w:val="fr-CA"/>
              </w:rPr>
              <w:t xml:space="preserve"> 3 HRS PSYC 2103 or PSYC 2153</w:t>
            </w:r>
          </w:p>
          <w:p w14:paraId="0EFA27D8" w14:textId="283A7178" w:rsidR="009839BB" w:rsidRPr="003E396A" w:rsidRDefault="00000000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988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 w:rsidRPr="003E396A">
              <w:rPr>
                <w:sz w:val="20"/>
              </w:rPr>
              <w:t xml:space="preserve"> 3 HRS FROM PSYC 3000-PSYC 4999</w:t>
            </w:r>
          </w:p>
          <w:p w14:paraId="2DD74CD5" w14:textId="0799F952" w:rsidR="009839BB" w:rsidRPr="003E396A" w:rsidRDefault="00000000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3681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 w:rsidRPr="003E396A">
              <w:rPr>
                <w:sz w:val="20"/>
              </w:rPr>
              <w:t xml:space="preserve"> 3 HRS FROM PSYC 3000-PSYC 4999</w:t>
            </w:r>
          </w:p>
          <w:p w14:paraId="37AB462B" w14:textId="71DD5A8C" w:rsidR="009839BB" w:rsidRPr="003E396A" w:rsidRDefault="00000000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4383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 w:rsidRPr="003E396A">
              <w:rPr>
                <w:sz w:val="20"/>
              </w:rPr>
              <w:t xml:space="preserve"> 3 HRS FROM PSYC 3000-PSYC 4999</w:t>
            </w:r>
          </w:p>
          <w:p w14:paraId="40AFC1B4" w14:textId="30C169EB" w:rsidR="009839BB" w:rsidRPr="003E396A" w:rsidRDefault="00000000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70069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9BB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 w:rsidRPr="003E396A">
              <w:rPr>
                <w:sz w:val="20"/>
              </w:rPr>
              <w:t xml:space="preserve"> 3 HRS FROM PSYC 3000-PSYC 4999 </w:t>
            </w:r>
          </w:p>
          <w:p w14:paraId="1CA412C7" w14:textId="77777777" w:rsidR="00B27E6A" w:rsidRPr="003E396A" w:rsidRDefault="00000000" w:rsidP="00B27E6A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3736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E6A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27E6A" w:rsidRPr="003E396A">
              <w:rPr>
                <w:sz w:val="20"/>
              </w:rPr>
              <w:t xml:space="preserve"> 3 HRS FROM PSYC 3000-PSYC 4999</w:t>
            </w:r>
          </w:p>
          <w:p w14:paraId="5D711623" w14:textId="77777777" w:rsidR="00B27E6A" w:rsidRPr="003E396A" w:rsidRDefault="00000000" w:rsidP="00B27E6A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27561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E6A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27E6A" w:rsidRPr="003E396A">
              <w:rPr>
                <w:sz w:val="20"/>
              </w:rPr>
              <w:t xml:space="preserve"> 3 HRS FROM PSYC 3000-PSYC 4999 </w:t>
            </w:r>
          </w:p>
          <w:p w14:paraId="6B04C87E" w14:textId="7EBCF291" w:rsidR="009839BB" w:rsidRDefault="00000000" w:rsidP="00D65458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08098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 w:rsidRPr="003E3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39BB" w:rsidRPr="003E396A">
              <w:rPr>
                <w:sz w:val="20"/>
              </w:rPr>
              <w:t xml:space="preserve"> 3 HRS FROM DEPT OF PSYC</w:t>
            </w:r>
          </w:p>
          <w:p w14:paraId="21F1AA47" w14:textId="5EB8642B" w:rsidR="00AF4F5E" w:rsidRPr="00AF4F5E" w:rsidRDefault="00AF4F5E" w:rsidP="00010E6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  <w:p w14:paraId="45DFAFA1" w14:textId="48CD921A" w:rsidR="00AF4F5E" w:rsidRPr="006E54DD" w:rsidRDefault="00AF4F5E" w:rsidP="006E54DD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Math (6 hours)</w:t>
            </w:r>
          </w:p>
          <w:p w14:paraId="31618E87" w14:textId="695A74FB" w:rsidR="00AF4F5E" w:rsidRPr="001B0F1D" w:rsidRDefault="00000000" w:rsidP="00AF4F5E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8686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F5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4F5E">
              <w:rPr>
                <w:sz w:val="20"/>
              </w:rPr>
              <w:t xml:space="preserve"> </w:t>
            </w:r>
            <w:r w:rsidR="00AF4F5E" w:rsidRPr="003E396A">
              <w:rPr>
                <w:sz w:val="20"/>
              </w:rPr>
              <w:t>MATH 1213</w:t>
            </w:r>
            <w:r w:rsidR="00AF4F5E">
              <w:rPr>
                <w:sz w:val="20"/>
              </w:rPr>
              <w:t xml:space="preserve"> or </w:t>
            </w:r>
            <w:r w:rsidR="0004169F" w:rsidRPr="003E396A">
              <w:rPr>
                <w:sz w:val="20"/>
              </w:rPr>
              <w:t>MATH 12</w:t>
            </w:r>
            <w:r w:rsidR="0004169F">
              <w:rPr>
                <w:sz w:val="20"/>
              </w:rPr>
              <w:t>5</w:t>
            </w:r>
            <w:r w:rsidR="0004169F" w:rsidRPr="003E396A">
              <w:rPr>
                <w:sz w:val="20"/>
              </w:rPr>
              <w:t>3</w:t>
            </w:r>
            <w:r w:rsidR="0004169F">
              <w:rPr>
                <w:sz w:val="20"/>
              </w:rPr>
              <w:t xml:space="preserve"> or </w:t>
            </w:r>
            <w:r w:rsidR="00AF4F5E">
              <w:rPr>
                <w:sz w:val="20"/>
              </w:rPr>
              <w:t>MATH 2233 or MATH 2213</w:t>
            </w:r>
          </w:p>
          <w:p w14:paraId="06A59F1F" w14:textId="10FA3131" w:rsidR="00AF4F5E" w:rsidRDefault="00000000" w:rsidP="00AF4F5E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8139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F5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4F5E">
              <w:rPr>
                <w:sz w:val="20"/>
              </w:rPr>
              <w:t xml:space="preserve"> </w:t>
            </w:r>
            <w:r w:rsidR="00AF4F5E" w:rsidRPr="003E396A">
              <w:rPr>
                <w:sz w:val="20"/>
              </w:rPr>
              <w:t>MATH 1223</w:t>
            </w:r>
            <w:r w:rsidR="00AF4F5E">
              <w:rPr>
                <w:sz w:val="20"/>
              </w:rPr>
              <w:t xml:space="preserve"> or </w:t>
            </w:r>
            <w:r w:rsidR="0004169F" w:rsidRPr="003E396A">
              <w:rPr>
                <w:sz w:val="20"/>
              </w:rPr>
              <w:t xml:space="preserve">MATH </w:t>
            </w:r>
            <w:r w:rsidR="0004169F">
              <w:rPr>
                <w:sz w:val="20"/>
              </w:rPr>
              <w:t>2</w:t>
            </w:r>
            <w:r w:rsidR="0004169F" w:rsidRPr="003E396A">
              <w:rPr>
                <w:sz w:val="20"/>
              </w:rPr>
              <w:t>2</w:t>
            </w:r>
            <w:r w:rsidR="0004169F">
              <w:rPr>
                <w:sz w:val="20"/>
              </w:rPr>
              <w:t>5</w:t>
            </w:r>
            <w:r w:rsidR="0004169F" w:rsidRPr="003E396A">
              <w:rPr>
                <w:sz w:val="20"/>
              </w:rPr>
              <w:t>3</w:t>
            </w:r>
            <w:r w:rsidR="0004169F">
              <w:rPr>
                <w:sz w:val="20"/>
              </w:rPr>
              <w:t xml:space="preserve"> or </w:t>
            </w:r>
            <w:r w:rsidR="00AF4F5E">
              <w:rPr>
                <w:sz w:val="20"/>
              </w:rPr>
              <w:t>MATH 2243 or MATH 2223</w:t>
            </w:r>
          </w:p>
          <w:p w14:paraId="6C67CEB2" w14:textId="0D2118BA" w:rsidR="009839BB" w:rsidRPr="001B0F1D" w:rsidRDefault="009839BB" w:rsidP="00AF4F5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14:paraId="3F63C303" w14:textId="730022ED" w:rsidR="000323A8" w:rsidRPr="001B0F1D" w:rsidRDefault="000323A8" w:rsidP="000323A8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Pr="001B0F1D">
              <w:rPr>
                <w:b/>
                <w:sz w:val="20"/>
              </w:rPr>
              <w:t>rts Core (</w:t>
            </w:r>
            <w:r w:rsidR="00C239BA">
              <w:rPr>
                <w:b/>
                <w:sz w:val="20"/>
              </w:rPr>
              <w:t>24</w:t>
            </w:r>
            <w:r w:rsidRPr="001B0F1D">
              <w:rPr>
                <w:b/>
                <w:sz w:val="20"/>
              </w:rPr>
              <w:t xml:space="preserve"> hours) *</w:t>
            </w:r>
          </w:p>
          <w:p w14:paraId="713D15EA" w14:textId="77777777" w:rsidR="000323A8" w:rsidRPr="001B0F1D" w:rsidRDefault="000323A8" w:rsidP="000323A8">
            <w:pPr>
              <w:spacing w:line="240" w:lineRule="exact"/>
              <w:rPr>
                <w:bCs/>
                <w:sz w:val="20"/>
              </w:rPr>
            </w:pPr>
          </w:p>
          <w:p w14:paraId="4F7EAB51" w14:textId="2F62F961" w:rsidR="000323A8" w:rsidRPr="001B0F1D" w:rsidRDefault="000323A8" w:rsidP="000323A8">
            <w:pPr>
              <w:ind w:left="274" w:hanging="274"/>
              <w:rPr>
                <w:color w:val="000000"/>
                <w:sz w:val="20"/>
                <w:lang w:eastAsia="en-CA"/>
              </w:rPr>
            </w:pPr>
            <w:r w:rsidRPr="001B0F1D">
              <w:rPr>
                <w:color w:val="000000"/>
                <w:sz w:val="20"/>
                <w:lang w:eastAsia="en-CA"/>
              </w:rPr>
              <w:t>a) 6h in English at the 1000-level</w:t>
            </w:r>
            <w:r w:rsidR="00EE6E96">
              <w:rPr>
                <w:color w:val="000000"/>
                <w:sz w:val="20"/>
                <w:lang w:eastAsia="en-CA"/>
              </w:rPr>
              <w:t xml:space="preserve"> (except ENGL 1313 &amp; 1323)</w:t>
            </w:r>
            <w:r w:rsidRPr="001B0F1D">
              <w:rPr>
                <w:color w:val="000000"/>
                <w:sz w:val="20"/>
                <w:lang w:eastAsia="en-CA"/>
              </w:rPr>
              <w:t xml:space="preserve">. </w:t>
            </w:r>
          </w:p>
          <w:p w14:paraId="497F1F43" w14:textId="77777777" w:rsidR="000323A8" w:rsidRPr="001B0F1D" w:rsidRDefault="000323A8" w:rsidP="000323A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 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_________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2CDF2934" w14:textId="77777777" w:rsidR="000323A8" w:rsidRPr="001B0F1D" w:rsidRDefault="000323A8" w:rsidP="000323A8">
            <w:pPr>
              <w:spacing w:line="240" w:lineRule="exact"/>
              <w:rPr>
                <w:color w:val="000000"/>
                <w:sz w:val="20"/>
                <w:lang w:eastAsia="en-CA"/>
              </w:rPr>
            </w:pPr>
          </w:p>
          <w:p w14:paraId="083C7DE5" w14:textId="77777777" w:rsidR="000323A8" w:rsidRPr="001B0F1D" w:rsidRDefault="000323A8" w:rsidP="000323A8">
            <w:pPr>
              <w:spacing w:line="240" w:lineRule="exact"/>
              <w:ind w:left="270" w:hanging="270"/>
              <w:rPr>
                <w:color w:val="000000"/>
                <w:sz w:val="20"/>
                <w:lang w:eastAsia="en-CA"/>
              </w:rPr>
            </w:pPr>
            <w:r w:rsidRPr="001B0F1D">
              <w:rPr>
                <w:color w:val="000000"/>
                <w:sz w:val="20"/>
                <w:lang w:eastAsia="en-CA"/>
              </w:rPr>
              <w:t xml:space="preserve">(b) 6h in a </w:t>
            </w:r>
            <w:r w:rsidRPr="005126AC">
              <w:rPr>
                <w:b/>
                <w:color w:val="000000"/>
                <w:sz w:val="20"/>
                <w:lang w:eastAsia="en-CA"/>
              </w:rPr>
              <w:t>single language</w:t>
            </w:r>
            <w:r w:rsidRPr="001B0F1D">
              <w:rPr>
                <w:color w:val="000000"/>
                <w:sz w:val="20"/>
                <w:lang w:eastAsia="en-CA"/>
              </w:rPr>
              <w:t xml:space="preserve"> other than English.</w:t>
            </w:r>
          </w:p>
          <w:p w14:paraId="13B6710B" w14:textId="77777777" w:rsidR="000323A8" w:rsidRPr="001B0F1D" w:rsidRDefault="000323A8" w:rsidP="000323A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 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591B64F9" w14:textId="77777777" w:rsidR="000323A8" w:rsidRPr="001B0F1D" w:rsidRDefault="000323A8" w:rsidP="000323A8">
            <w:pPr>
              <w:spacing w:line="240" w:lineRule="exact"/>
              <w:ind w:left="270" w:hanging="270"/>
              <w:rPr>
                <w:color w:val="000000"/>
                <w:sz w:val="20"/>
                <w:lang w:eastAsia="en-CA"/>
              </w:rPr>
            </w:pPr>
          </w:p>
          <w:p w14:paraId="0AFD8438" w14:textId="5B829096" w:rsidR="000323A8" w:rsidRPr="001B0F1D" w:rsidRDefault="000323A8" w:rsidP="000323A8">
            <w:pPr>
              <w:spacing w:line="240" w:lineRule="exact"/>
              <w:ind w:left="270" w:hanging="27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(c) 6h in Economics, Politi</w:t>
            </w:r>
            <w:r w:rsidR="00824A73">
              <w:rPr>
                <w:color w:val="000000"/>
                <w:sz w:val="20"/>
                <w:lang w:eastAsia="en-CA"/>
              </w:rPr>
              <w:t>cs</w:t>
            </w:r>
            <w:r>
              <w:rPr>
                <w:color w:val="000000"/>
                <w:sz w:val="20"/>
                <w:lang w:eastAsia="en-CA"/>
              </w:rPr>
              <w:t>, S</w:t>
            </w:r>
            <w:r w:rsidRPr="001B0F1D">
              <w:rPr>
                <w:color w:val="000000"/>
                <w:sz w:val="20"/>
                <w:lang w:eastAsia="en-CA"/>
              </w:rPr>
              <w:t>ociology</w:t>
            </w:r>
            <w:r w:rsidR="00EE6E96">
              <w:rPr>
                <w:color w:val="000000"/>
                <w:sz w:val="20"/>
                <w:lang w:eastAsia="en-CA"/>
              </w:rPr>
              <w:t>,</w:t>
            </w:r>
            <w:r w:rsidR="00BF0563">
              <w:rPr>
                <w:color w:val="000000"/>
                <w:sz w:val="20"/>
                <w:lang w:eastAsia="en-CA"/>
              </w:rPr>
              <w:t xml:space="preserve"> or WGST</w:t>
            </w:r>
            <w:r w:rsidR="00EE6E96">
              <w:rPr>
                <w:color w:val="000000"/>
                <w:sz w:val="20"/>
                <w:lang w:eastAsia="en-CA"/>
              </w:rPr>
              <w:t>*</w:t>
            </w:r>
            <w:r w:rsidRPr="001B0F1D">
              <w:rPr>
                <w:color w:val="000000"/>
                <w:sz w:val="20"/>
                <w:lang w:eastAsia="en-CA"/>
              </w:rPr>
              <w:t xml:space="preserve"> </w:t>
            </w:r>
          </w:p>
          <w:p w14:paraId="3AC61111" w14:textId="77777777" w:rsidR="000323A8" w:rsidRPr="001B0F1D" w:rsidRDefault="000323A8" w:rsidP="000323A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 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5B897FE8" w14:textId="77777777" w:rsidR="000323A8" w:rsidRPr="001B0F1D" w:rsidRDefault="000323A8" w:rsidP="000323A8">
            <w:pPr>
              <w:spacing w:line="240" w:lineRule="exact"/>
              <w:ind w:left="270" w:hanging="270"/>
              <w:rPr>
                <w:color w:val="660066"/>
                <w:sz w:val="20"/>
                <w:lang w:eastAsia="en-CA"/>
              </w:rPr>
            </w:pPr>
          </w:p>
          <w:p w14:paraId="44FCD31A" w14:textId="3B675262" w:rsidR="000323A8" w:rsidRPr="001B0F1D" w:rsidRDefault="000323A8" w:rsidP="000323A8">
            <w:pPr>
              <w:spacing w:line="240" w:lineRule="exact"/>
              <w:ind w:left="270" w:hanging="27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 xml:space="preserve">(d) 6h in </w:t>
            </w:r>
            <w:r w:rsidR="00824A73">
              <w:rPr>
                <w:color w:val="000000"/>
                <w:sz w:val="20"/>
                <w:lang w:eastAsia="en-CA"/>
              </w:rPr>
              <w:t>ART</w:t>
            </w:r>
            <w:r>
              <w:rPr>
                <w:color w:val="000000"/>
                <w:sz w:val="20"/>
                <w:lang w:eastAsia="en-CA"/>
              </w:rPr>
              <w:t xml:space="preserve"> (not 2013, 2023, 2113,2123, 3013, 3023), C</w:t>
            </w:r>
            <w:r w:rsidR="00824A73">
              <w:rPr>
                <w:color w:val="000000"/>
                <w:sz w:val="20"/>
                <w:lang w:eastAsia="en-CA"/>
              </w:rPr>
              <w:t>LAS</w:t>
            </w:r>
            <w:r>
              <w:rPr>
                <w:color w:val="000000"/>
                <w:sz w:val="20"/>
                <w:lang w:eastAsia="en-CA"/>
              </w:rPr>
              <w:t>, C</w:t>
            </w:r>
            <w:r w:rsidR="00824A73">
              <w:rPr>
                <w:color w:val="000000"/>
                <w:sz w:val="20"/>
                <w:lang w:eastAsia="en-CA"/>
              </w:rPr>
              <w:t>REL</w:t>
            </w:r>
            <w:r>
              <w:rPr>
                <w:color w:val="000000"/>
                <w:sz w:val="20"/>
                <w:lang w:eastAsia="en-CA"/>
              </w:rPr>
              <w:t>, H</w:t>
            </w:r>
            <w:r w:rsidR="00824A73">
              <w:rPr>
                <w:color w:val="000000"/>
                <w:sz w:val="20"/>
                <w:lang w:eastAsia="en-CA"/>
              </w:rPr>
              <w:t>IST</w:t>
            </w:r>
            <w:r>
              <w:rPr>
                <w:color w:val="000000"/>
                <w:sz w:val="20"/>
                <w:lang w:eastAsia="en-CA"/>
              </w:rPr>
              <w:t xml:space="preserve">, </w:t>
            </w:r>
            <w:r w:rsidR="00824A73">
              <w:rPr>
                <w:color w:val="000000"/>
                <w:sz w:val="20"/>
                <w:lang w:eastAsia="en-CA"/>
              </w:rPr>
              <w:t>PHIL</w:t>
            </w:r>
            <w:r w:rsidRPr="001B0F1D">
              <w:rPr>
                <w:color w:val="000000"/>
                <w:sz w:val="20"/>
                <w:lang w:eastAsia="en-CA"/>
              </w:rPr>
              <w:t xml:space="preserve">, </w:t>
            </w:r>
            <w:r>
              <w:rPr>
                <w:color w:val="000000"/>
                <w:sz w:val="20"/>
                <w:lang w:eastAsia="en-CA"/>
              </w:rPr>
              <w:t>M</w:t>
            </w:r>
            <w:r w:rsidR="00824A73">
              <w:rPr>
                <w:color w:val="000000"/>
                <w:sz w:val="20"/>
                <w:lang w:eastAsia="en-CA"/>
              </w:rPr>
              <w:t>USI</w:t>
            </w:r>
            <w:r w:rsidR="00EE6E96">
              <w:rPr>
                <w:color w:val="000000"/>
                <w:sz w:val="20"/>
                <w:lang w:eastAsia="en-CA"/>
              </w:rPr>
              <w:t xml:space="preserve"> (not applied, vocal or instrumental methods, or practical studies), or WGST*</w:t>
            </w:r>
            <w:r w:rsidRPr="001B0F1D">
              <w:rPr>
                <w:color w:val="000000"/>
                <w:sz w:val="20"/>
                <w:lang w:eastAsia="en-CA"/>
              </w:rPr>
              <w:t xml:space="preserve">: </w:t>
            </w:r>
          </w:p>
          <w:p w14:paraId="323B74E6" w14:textId="77777777" w:rsidR="000323A8" w:rsidRPr="001B0F1D" w:rsidRDefault="000323A8" w:rsidP="000323A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 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2E0056F9" w14:textId="77777777" w:rsidR="000323A8" w:rsidRPr="001B0F1D" w:rsidRDefault="000323A8" w:rsidP="000323A8">
            <w:pPr>
              <w:spacing w:line="240" w:lineRule="exact"/>
              <w:rPr>
                <w:color w:val="000000"/>
                <w:sz w:val="20"/>
                <w:lang w:eastAsia="en-CA"/>
              </w:rPr>
            </w:pPr>
          </w:p>
          <w:p w14:paraId="5E1569DE" w14:textId="77777777" w:rsidR="000323A8" w:rsidRDefault="000323A8" w:rsidP="000323A8">
            <w:pPr>
              <w:spacing w:line="240" w:lineRule="exact"/>
              <w:rPr>
                <w:sz w:val="20"/>
              </w:rPr>
            </w:pPr>
            <w:r w:rsidRPr="001B0F1D">
              <w:rPr>
                <w:color w:val="000000"/>
                <w:sz w:val="20"/>
                <w:lang w:eastAsia="en-CA"/>
              </w:rPr>
              <w:t xml:space="preserve"> (e) 6h in the Faculty of Pure and Applied Science</w:t>
            </w:r>
            <w:r w:rsidRPr="001B0F1D">
              <w:rPr>
                <w:sz w:val="20"/>
              </w:rPr>
              <w:t xml:space="preserve"> </w:t>
            </w:r>
          </w:p>
          <w:p w14:paraId="49EE7F1E" w14:textId="1E18817A" w:rsidR="00824A73" w:rsidRDefault="000323A8" w:rsidP="0088326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 (REQUIREMENT SUBSUMED IN MAJOR)</w:t>
            </w:r>
          </w:p>
          <w:p w14:paraId="4290B699" w14:textId="69F2044A" w:rsidR="00EE6E96" w:rsidRPr="00EE6E96" w:rsidRDefault="00EE6E96" w:rsidP="00EE6E9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*No more than 6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 xml:space="preserve"> of WGST can be used in the Arts Core</w:t>
            </w:r>
          </w:p>
        </w:tc>
        <w:tc>
          <w:tcPr>
            <w:tcW w:w="5528" w:type="dxa"/>
          </w:tcPr>
          <w:p w14:paraId="1F1D0A6A" w14:textId="5C074615" w:rsidR="001D1003" w:rsidRDefault="000323A8" w:rsidP="00D65458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Arts &amp; </w:t>
            </w:r>
            <w:r w:rsidR="009839BB">
              <w:rPr>
                <w:b/>
                <w:sz w:val="20"/>
              </w:rPr>
              <w:t xml:space="preserve">Science </w:t>
            </w:r>
            <w:r w:rsidR="009839BB" w:rsidRPr="001B0F1D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96</w:t>
            </w:r>
            <w:r w:rsidR="009839BB" w:rsidRPr="001B0F1D">
              <w:rPr>
                <w:b/>
                <w:sz w:val="20"/>
              </w:rPr>
              <w:t xml:space="preserve"> h</w:t>
            </w:r>
            <w:r w:rsidR="009839BB">
              <w:rPr>
                <w:b/>
                <w:sz w:val="20"/>
              </w:rPr>
              <w:t>ou</w:t>
            </w:r>
            <w:r w:rsidR="009839BB" w:rsidRPr="001B0F1D">
              <w:rPr>
                <w:b/>
                <w:sz w:val="20"/>
              </w:rPr>
              <w:t>rs</w:t>
            </w:r>
            <w:r w:rsidR="009839BB">
              <w:rPr>
                <w:b/>
                <w:sz w:val="20"/>
              </w:rPr>
              <w:t>)</w:t>
            </w:r>
          </w:p>
          <w:p w14:paraId="0ADE0250" w14:textId="0B1BC5D8" w:rsidR="001D1003" w:rsidRDefault="00000000" w:rsidP="00D65458">
            <w:pPr>
              <w:spacing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92662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3A8">
                  <w:rPr>
                    <w:rFonts w:ascii="MS Gothic" w:eastAsia="MS Gothic" w:hAnsi="MS Gothic" w:hint="eastAsia"/>
                    <w:sz w:val="20"/>
                    <w:lang w:val="fr-CA"/>
                  </w:rPr>
                  <w:t>☐</w:t>
                </w:r>
              </w:sdtContent>
            </w:sdt>
            <w:r w:rsidR="001D1003">
              <w:rPr>
                <w:sz w:val="20"/>
                <w:lang w:val="fr-CA"/>
              </w:rPr>
              <w:t xml:space="preserve"> Major Courses (</w:t>
            </w:r>
            <w:r w:rsidR="00B27E6A">
              <w:rPr>
                <w:sz w:val="20"/>
                <w:lang w:val="fr-CA"/>
              </w:rPr>
              <w:t>42</w:t>
            </w:r>
            <w:r w:rsidR="001D1003">
              <w:rPr>
                <w:sz w:val="20"/>
                <w:lang w:val="fr-CA"/>
              </w:rPr>
              <w:t xml:space="preserve"> </w:t>
            </w:r>
            <w:proofErr w:type="spellStart"/>
            <w:r w:rsidR="001D1003">
              <w:rPr>
                <w:sz w:val="20"/>
                <w:lang w:val="fr-CA"/>
              </w:rPr>
              <w:t>hrs</w:t>
            </w:r>
            <w:proofErr w:type="spellEnd"/>
            <w:r w:rsidR="001D1003">
              <w:rPr>
                <w:sz w:val="20"/>
                <w:lang w:val="fr-CA"/>
              </w:rPr>
              <w:t>)</w:t>
            </w:r>
          </w:p>
          <w:p w14:paraId="2796FCB1" w14:textId="6668D2E3" w:rsidR="000323A8" w:rsidRDefault="000323A8" w:rsidP="000323A8">
            <w:pPr>
              <w:spacing w:line="240" w:lineRule="exact"/>
              <w:rPr>
                <w:sz w:val="20"/>
                <w:lang w:val="fr-CA"/>
              </w:rPr>
            </w:pPr>
          </w:p>
          <w:p w14:paraId="2FC410D0" w14:textId="07152C1D" w:rsidR="000323A8" w:rsidRDefault="00000000" w:rsidP="000323A8">
            <w:pPr>
              <w:spacing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-64713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3A8">
                  <w:rPr>
                    <w:rFonts w:ascii="MS Gothic" w:eastAsia="MS Gothic" w:hAnsi="MS Gothic" w:hint="eastAsia"/>
                    <w:sz w:val="20"/>
                    <w:lang w:val="fr-CA"/>
                  </w:rPr>
                  <w:t>☐</w:t>
                </w:r>
              </w:sdtContent>
            </w:sdt>
            <w:r w:rsidR="000323A8">
              <w:rPr>
                <w:sz w:val="20"/>
                <w:lang w:val="fr-CA"/>
              </w:rPr>
              <w:t xml:space="preserve"> Math Courses (6 </w:t>
            </w:r>
            <w:proofErr w:type="spellStart"/>
            <w:r w:rsidR="000323A8">
              <w:rPr>
                <w:sz w:val="20"/>
                <w:lang w:val="fr-CA"/>
              </w:rPr>
              <w:t>hrs</w:t>
            </w:r>
            <w:proofErr w:type="spellEnd"/>
            <w:r w:rsidR="000323A8">
              <w:rPr>
                <w:sz w:val="20"/>
                <w:lang w:val="fr-CA"/>
              </w:rPr>
              <w:t>)</w:t>
            </w:r>
          </w:p>
          <w:p w14:paraId="5249F607" w14:textId="77777777" w:rsidR="00684CFB" w:rsidRDefault="00684CFB" w:rsidP="000323A8">
            <w:pPr>
              <w:spacing w:line="240" w:lineRule="exact"/>
              <w:rPr>
                <w:sz w:val="20"/>
                <w:lang w:val="fr-CA"/>
              </w:rPr>
            </w:pPr>
          </w:p>
          <w:p w14:paraId="7BD720E0" w14:textId="40D9056C" w:rsidR="00684CFB" w:rsidRDefault="00000000" w:rsidP="00684CFB">
            <w:pPr>
              <w:spacing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192922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CFB">
                  <w:rPr>
                    <w:rFonts w:ascii="MS Gothic" w:eastAsia="MS Gothic" w:hAnsi="MS Gothic" w:hint="eastAsia"/>
                    <w:sz w:val="20"/>
                    <w:lang w:val="fr-CA"/>
                  </w:rPr>
                  <w:t>☐</w:t>
                </w:r>
              </w:sdtContent>
            </w:sdt>
            <w:r w:rsidR="00684CFB">
              <w:rPr>
                <w:sz w:val="20"/>
                <w:lang w:val="fr-CA"/>
              </w:rPr>
              <w:t xml:space="preserve"> Arts </w:t>
            </w:r>
            <w:proofErr w:type="spellStart"/>
            <w:r w:rsidR="00684CFB">
              <w:rPr>
                <w:sz w:val="20"/>
                <w:lang w:val="fr-CA"/>
              </w:rPr>
              <w:t>Core</w:t>
            </w:r>
            <w:proofErr w:type="spellEnd"/>
            <w:r w:rsidR="00684CFB">
              <w:rPr>
                <w:sz w:val="20"/>
                <w:lang w:val="fr-CA"/>
              </w:rPr>
              <w:t xml:space="preserve"> (</w:t>
            </w:r>
            <w:r w:rsidR="00C239BA">
              <w:rPr>
                <w:sz w:val="20"/>
                <w:lang w:val="fr-CA"/>
              </w:rPr>
              <w:t>24</w:t>
            </w:r>
            <w:r w:rsidR="00684CFB">
              <w:rPr>
                <w:sz w:val="20"/>
                <w:lang w:val="fr-CA"/>
              </w:rPr>
              <w:t xml:space="preserve"> </w:t>
            </w:r>
            <w:proofErr w:type="spellStart"/>
            <w:r w:rsidR="00684CFB">
              <w:rPr>
                <w:sz w:val="20"/>
                <w:lang w:val="fr-CA"/>
              </w:rPr>
              <w:t>hrs</w:t>
            </w:r>
            <w:proofErr w:type="spellEnd"/>
            <w:r w:rsidR="00684CFB">
              <w:rPr>
                <w:sz w:val="20"/>
                <w:lang w:val="fr-CA"/>
              </w:rPr>
              <w:t>)</w:t>
            </w:r>
          </w:p>
          <w:p w14:paraId="5A7BD033" w14:textId="5AEF1003" w:rsidR="001D1003" w:rsidRDefault="001D1003" w:rsidP="00D65458">
            <w:pPr>
              <w:spacing w:line="240" w:lineRule="exact"/>
              <w:rPr>
                <w:sz w:val="20"/>
                <w:lang w:val="fr-CA"/>
              </w:rPr>
            </w:pPr>
          </w:p>
          <w:p w14:paraId="20463AFA" w14:textId="605A83D1" w:rsidR="001D1003" w:rsidRPr="001B0F1D" w:rsidRDefault="000323A8" w:rsidP="00D65458">
            <w:pPr>
              <w:spacing w:line="240" w:lineRule="exact"/>
              <w:rPr>
                <w:b/>
                <w:sz w:val="20"/>
              </w:rPr>
            </w:pPr>
            <w:r>
              <w:rPr>
                <w:sz w:val="20"/>
                <w:lang w:val="fr-CA"/>
              </w:rPr>
              <w:t xml:space="preserve">Arts &amp; </w:t>
            </w:r>
            <w:r w:rsidR="001D1003">
              <w:rPr>
                <w:sz w:val="20"/>
                <w:lang w:val="fr-CA"/>
              </w:rPr>
              <w:t xml:space="preserve">Science </w:t>
            </w:r>
            <w:proofErr w:type="spellStart"/>
            <w:r w:rsidR="001D1003">
              <w:rPr>
                <w:sz w:val="20"/>
                <w:lang w:val="fr-CA"/>
              </w:rPr>
              <w:t>Electives</w:t>
            </w:r>
            <w:proofErr w:type="spellEnd"/>
            <w:r w:rsidR="001D1003">
              <w:rPr>
                <w:sz w:val="20"/>
                <w:lang w:val="fr-CA"/>
              </w:rPr>
              <w:t xml:space="preserve"> (</w:t>
            </w:r>
            <w:r w:rsidR="0027434C">
              <w:rPr>
                <w:sz w:val="20"/>
                <w:lang w:val="fr-CA"/>
              </w:rPr>
              <w:t>2</w:t>
            </w:r>
            <w:r w:rsidR="00B27E6A">
              <w:rPr>
                <w:sz w:val="20"/>
                <w:lang w:val="fr-CA"/>
              </w:rPr>
              <w:t>4</w:t>
            </w:r>
            <w:r w:rsidR="001D1003">
              <w:rPr>
                <w:sz w:val="20"/>
                <w:lang w:val="fr-CA"/>
              </w:rPr>
              <w:t xml:space="preserve"> </w:t>
            </w:r>
            <w:proofErr w:type="spellStart"/>
            <w:r w:rsidR="001D1003">
              <w:rPr>
                <w:sz w:val="20"/>
                <w:lang w:val="fr-CA"/>
              </w:rPr>
              <w:t>hrs</w:t>
            </w:r>
            <w:proofErr w:type="spellEnd"/>
            <w:r w:rsidR="001D1003">
              <w:rPr>
                <w:sz w:val="20"/>
                <w:lang w:val="fr-CA"/>
              </w:rPr>
              <w:t>)</w:t>
            </w:r>
          </w:p>
          <w:p w14:paraId="2CF07765" w14:textId="6963A4D4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</w:t>
            </w:r>
            <w:r w:rsidR="00883262"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 w:rsidR="00883262"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20213642" w14:textId="7219DB7D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352B5047" w14:textId="20C02B52" w:rsidR="009839BB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074AA543" w14:textId="40851525" w:rsidR="00C239BA" w:rsidRPr="001B0F1D" w:rsidRDefault="00C239BA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4CC237DE" w14:textId="5323A234" w:rsidR="009839BB" w:rsidRPr="001B0F1D" w:rsidRDefault="009839BB" w:rsidP="0010191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14:paraId="51E62E64" w14:textId="77777777" w:rsidR="009839BB" w:rsidRPr="001B0F1D" w:rsidRDefault="009839BB" w:rsidP="00D65458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General Electives</w:t>
            </w:r>
            <w:r w:rsidRPr="001B0F1D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24</w:t>
            </w:r>
            <w:r w:rsidRPr="001B0F1D">
              <w:rPr>
                <w:b/>
                <w:sz w:val="20"/>
              </w:rPr>
              <w:t xml:space="preserve"> hours) </w:t>
            </w:r>
          </w:p>
          <w:p w14:paraId="068E9E01" w14:textId="7A362F55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28504084" w14:textId="498220B9" w:rsidR="009839BB" w:rsidRPr="001B0F1D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29C7CB9D" w14:textId="69889F6A" w:rsidR="009839BB" w:rsidRPr="003E396A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 w:rsidRPr="003E396A">
              <w:rPr>
                <w:color w:val="000000"/>
                <w:sz w:val="20"/>
                <w:bdr w:val="single" w:sz="4" w:space="0" w:color="auto"/>
                <w:lang w:eastAsia="en-CA"/>
              </w:rPr>
              <w:t>_______</w:t>
            </w:r>
            <w:r w:rsidRPr="003E396A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3E396A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3E396A">
              <w:rPr>
                <w:color w:val="000000"/>
                <w:sz w:val="20"/>
                <w:lang w:eastAsia="en-CA"/>
              </w:rPr>
              <w:t>)</w:t>
            </w:r>
          </w:p>
          <w:p w14:paraId="70DB20B2" w14:textId="732EC2DD" w:rsidR="009839BB" w:rsidRDefault="009839BB" w:rsidP="00D6545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3E396A">
              <w:rPr>
                <w:color w:val="000000"/>
                <w:sz w:val="20"/>
                <w:bdr w:val="single" w:sz="4" w:space="0" w:color="auto"/>
                <w:lang w:eastAsia="en-CA"/>
              </w:rPr>
              <w:t>_______</w:t>
            </w:r>
            <w:r w:rsidRPr="003E396A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3E396A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3E396A">
              <w:rPr>
                <w:color w:val="000000"/>
                <w:sz w:val="20"/>
                <w:lang w:eastAsia="en-CA"/>
              </w:rPr>
              <w:t xml:space="preserve">)  </w:t>
            </w:r>
            <w:r w:rsidRPr="003E396A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3E396A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1FD87017" w14:textId="126D0826" w:rsidR="000900A3" w:rsidRDefault="0027434C" w:rsidP="00D65458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9D090D7" wp14:editId="1315FFA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140970</wp:posOffset>
                      </wp:positionV>
                      <wp:extent cx="3429000" cy="1955800"/>
                      <wp:effectExtent l="0" t="0" r="1270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195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0855E7" w14:textId="77777777" w:rsidR="000900A3" w:rsidRDefault="000900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D090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.1pt;margin-top:11.1pt;width:270pt;height:15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" fillcolor="#d8d8d8 [2732]" strokeweight=".5pt">
                      <v:textbox>
                        <w:txbxContent>
                          <w:p w14:paraId="610855E7" w14:textId="77777777" w:rsidR="000900A3" w:rsidRDefault="000900A3"/>
                        </w:txbxContent>
                      </v:textbox>
                    </v:shape>
                  </w:pict>
                </mc:Fallback>
              </mc:AlternateContent>
            </w:r>
            <w:r w:rsidR="009839BB" w:rsidRPr="001B0F1D">
              <w:rPr>
                <w:b/>
                <w:sz w:val="20"/>
              </w:rPr>
              <w:t>________________________________________</w:t>
            </w:r>
            <w:r w:rsidR="009839BB">
              <w:rPr>
                <w:b/>
                <w:sz w:val="20"/>
              </w:rPr>
              <w:t>__________</w:t>
            </w:r>
          </w:p>
          <w:p w14:paraId="67D88AA1" w14:textId="5FEA555D" w:rsidR="0010191E" w:rsidRPr="008D5F21" w:rsidRDefault="0010191E" w:rsidP="0010191E">
            <w:pPr>
              <w:spacing w:line="240" w:lineRule="exact"/>
              <w:rPr>
                <w:bCs/>
                <w:sz w:val="20"/>
              </w:rPr>
            </w:pPr>
            <w:r>
              <w:rPr>
                <w:b/>
                <w:sz w:val="20"/>
              </w:rPr>
              <w:t>*</w:t>
            </w:r>
            <w:r w:rsidRPr="001B0F1D">
              <w:rPr>
                <w:b/>
                <w:sz w:val="20"/>
              </w:rPr>
              <w:t>Minor (</w:t>
            </w:r>
            <w:r w:rsidR="0027434C">
              <w:rPr>
                <w:b/>
                <w:sz w:val="20"/>
              </w:rPr>
              <w:t>24</w:t>
            </w:r>
            <w:r w:rsidRPr="001B0F1D">
              <w:rPr>
                <w:b/>
                <w:sz w:val="20"/>
              </w:rPr>
              <w:t xml:space="preserve"> h</w:t>
            </w:r>
            <w:r>
              <w:rPr>
                <w:b/>
                <w:sz w:val="20"/>
              </w:rPr>
              <w:t>ou</w:t>
            </w:r>
            <w:r w:rsidRPr="001B0F1D">
              <w:rPr>
                <w:b/>
                <w:sz w:val="20"/>
              </w:rPr>
              <w:t>rs)</w:t>
            </w:r>
            <w:r>
              <w:rPr>
                <w:b/>
                <w:sz w:val="20"/>
              </w:rPr>
              <w:t xml:space="preserve"> – Min. C- Required</w:t>
            </w:r>
          </w:p>
          <w:p w14:paraId="794B2A09" w14:textId="77777777" w:rsidR="0010191E" w:rsidRPr="001B0F1D" w:rsidRDefault="0010191E" w:rsidP="0010191E">
            <w:pPr>
              <w:spacing w:line="240" w:lineRule="exact"/>
              <w:rPr>
                <w:b/>
                <w:sz w:val="20"/>
              </w:rPr>
            </w:pPr>
            <w:r w:rsidRPr="001B0F1D">
              <w:rPr>
                <w:sz w:val="20"/>
              </w:rPr>
              <w:t>Discipline Choice:</w:t>
            </w:r>
            <w:r w:rsidRPr="001B0F1D">
              <w:rPr>
                <w:b/>
                <w:sz w:val="20"/>
              </w:rPr>
              <w:t xml:space="preserve"> </w:t>
            </w:r>
            <w:r w:rsidRPr="00401584">
              <w:rPr>
                <w:b/>
                <w:sz w:val="20"/>
                <w:bdr w:val="single" w:sz="4" w:space="0" w:color="auto"/>
              </w:rPr>
              <w:t>____________________</w:t>
            </w:r>
            <w:r>
              <w:rPr>
                <w:b/>
                <w:sz w:val="20"/>
                <w:bdr w:val="single" w:sz="4" w:space="0" w:color="auto"/>
              </w:rPr>
              <w:t xml:space="preserve">      </w:t>
            </w:r>
          </w:p>
          <w:p w14:paraId="46EE7CD1" w14:textId="77777777" w:rsidR="0027434C" w:rsidRDefault="0027434C" w:rsidP="0027434C">
            <w:pPr>
              <w:spacing w:line="240" w:lineRule="exact"/>
              <w:ind w:left="17"/>
              <w:rPr>
                <w:i/>
                <w:sz w:val="20"/>
              </w:rPr>
            </w:pPr>
          </w:p>
          <w:p w14:paraId="0862D20A" w14:textId="1B813582" w:rsidR="0027434C" w:rsidRPr="00401584" w:rsidRDefault="0027434C" w:rsidP="0027434C">
            <w:pPr>
              <w:spacing w:line="240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*No more than 6h of the following 24h may be at the 1000 level</w:t>
            </w:r>
          </w:p>
          <w:p w14:paraId="5220747E" w14:textId="77777777" w:rsidR="0027434C" w:rsidRPr="001B0F1D" w:rsidRDefault="0027434C" w:rsidP="0027434C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4221DBB7" w14:textId="77777777" w:rsidR="0027434C" w:rsidRPr="001B0F1D" w:rsidRDefault="0027434C" w:rsidP="0027434C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27F6E26F" w14:textId="77777777" w:rsidR="0027434C" w:rsidRPr="001B0F1D" w:rsidRDefault="0027434C" w:rsidP="0027434C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455985D4" w14:textId="77777777" w:rsidR="0027434C" w:rsidRPr="001B0F1D" w:rsidRDefault="0027434C" w:rsidP="0027434C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_______________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proofErr w:type="gram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</w:t>
            </w:r>
            <w:proofErr w:type="gramEnd"/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</w:t>
            </w:r>
            <w:r>
              <w:rPr>
                <w:color w:val="000000"/>
                <w:sz w:val="20"/>
                <w:bdr w:val="single" w:sz="4" w:space="0" w:color="auto"/>
                <w:lang w:eastAsia="en-CA"/>
              </w:rPr>
              <w:t xml:space="preserve">       </w:t>
            </w:r>
            <w:r w:rsidRPr="00401584">
              <w:rPr>
                <w:color w:val="000000"/>
                <w:sz w:val="20"/>
                <w:bdr w:val="single" w:sz="4" w:space="0" w:color="auto"/>
                <w:lang w:eastAsia="en-CA"/>
              </w:rPr>
              <w:t>______________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</w:t>
            </w:r>
            <w:proofErr w:type="spellStart"/>
            <w:r w:rsidRPr="001B0F1D">
              <w:rPr>
                <w:color w:val="000000"/>
                <w:sz w:val="20"/>
                <w:lang w:eastAsia="en-CA"/>
              </w:rPr>
              <w:t>hr</w:t>
            </w:r>
            <w:proofErr w:type="spellEnd"/>
            <w:r w:rsidRPr="001B0F1D">
              <w:rPr>
                <w:color w:val="000000"/>
                <w:sz w:val="20"/>
                <w:lang w:eastAsia="en-CA"/>
              </w:rPr>
              <w:t>)</w:t>
            </w:r>
          </w:p>
          <w:p w14:paraId="166FF720" w14:textId="6604A5D6" w:rsidR="0027434C" w:rsidRPr="001B0F1D" w:rsidRDefault="0027434C" w:rsidP="0027434C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</w:p>
          <w:p w14:paraId="235EF8CF" w14:textId="2B5C1B0F" w:rsidR="00795015" w:rsidRPr="001B0F1D" w:rsidRDefault="00010E67" w:rsidP="00795015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7579CCD" wp14:editId="7F0D3C9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156210</wp:posOffset>
                      </wp:positionV>
                      <wp:extent cx="3429000" cy="958850"/>
                      <wp:effectExtent l="0" t="0" r="127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958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8B6870" w14:textId="77777777" w:rsidR="00010E67" w:rsidRDefault="00010E67" w:rsidP="00010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79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-.6pt;margin-top:12.3pt;width:270pt;height:7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" fillcolor="#d8d8d8 [2732]" strokeweight=".5pt">
                      <v:textbox>
                        <w:txbxContent>
                          <w:p w14:paraId="6E8B6870" w14:textId="77777777" w:rsidR="00010E67" w:rsidRDefault="00010E67" w:rsidP="00010E67"/>
                        </w:txbxContent>
                      </v:textbox>
                    </v:shape>
                  </w:pict>
                </mc:Fallback>
              </mc:AlternateContent>
            </w:r>
            <w:r w:rsidR="00795015" w:rsidRPr="001B0F1D">
              <w:rPr>
                <w:b/>
                <w:sz w:val="20"/>
              </w:rPr>
              <w:t>________________________________________</w:t>
            </w:r>
            <w:r w:rsidR="00795015">
              <w:rPr>
                <w:b/>
                <w:sz w:val="20"/>
              </w:rPr>
              <w:t>__________</w:t>
            </w:r>
          </w:p>
          <w:p w14:paraId="390BD36F" w14:textId="19995B9B" w:rsidR="00795015" w:rsidRDefault="00795015" w:rsidP="0010191E">
            <w:pPr>
              <w:spacing w:line="240" w:lineRule="exact"/>
              <w:rPr>
                <w:b/>
                <w:bCs/>
                <w:sz w:val="20"/>
              </w:rPr>
            </w:pPr>
            <w:r w:rsidRPr="00795015">
              <w:rPr>
                <w:b/>
                <w:bCs/>
                <w:sz w:val="20"/>
              </w:rPr>
              <w:t>Additional Checks</w:t>
            </w:r>
          </w:p>
          <w:p w14:paraId="309FF17A" w14:textId="6BAC08BF" w:rsidR="0010191E" w:rsidRPr="00010E67" w:rsidRDefault="0010191E" w:rsidP="0010191E">
            <w:pPr>
              <w:spacing w:after="120" w:line="240" w:lineRule="exact"/>
              <w:rPr>
                <w:sz w:val="20"/>
                <w:lang w:val="en-CA"/>
              </w:rPr>
            </w:pPr>
          </w:p>
          <w:p w14:paraId="02FF910B" w14:textId="314E51CB" w:rsidR="0010191E" w:rsidRPr="00010E67" w:rsidRDefault="00000000" w:rsidP="0010191E">
            <w:pPr>
              <w:spacing w:after="120" w:line="240" w:lineRule="exact"/>
              <w:rPr>
                <w:sz w:val="20"/>
                <w:lang w:val="en-CA"/>
              </w:rPr>
            </w:pPr>
            <w:sdt>
              <w:sdtPr>
                <w:rPr>
                  <w:sz w:val="20"/>
                  <w:lang w:val="en-CA"/>
                </w:rPr>
                <w:id w:val="-16493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91E" w:rsidRPr="00010E67">
                  <w:rPr>
                    <w:rFonts w:ascii="MS Gothic" w:eastAsia="MS Gothic" w:hAnsi="MS Gothic"/>
                    <w:sz w:val="20"/>
                    <w:lang w:val="en-CA"/>
                  </w:rPr>
                  <w:t>☐</w:t>
                </w:r>
              </w:sdtContent>
            </w:sdt>
            <w:r w:rsidR="0010191E" w:rsidRPr="00010E67">
              <w:rPr>
                <w:sz w:val="20"/>
                <w:lang w:val="en-CA"/>
              </w:rPr>
              <w:t xml:space="preserve"> </w:t>
            </w:r>
            <w:r w:rsidR="00EE6E96">
              <w:rPr>
                <w:sz w:val="20"/>
                <w:lang w:val="en-CA"/>
              </w:rPr>
              <w:t>84</w:t>
            </w:r>
            <w:r w:rsidR="00795015" w:rsidRPr="00010E67">
              <w:rPr>
                <w:sz w:val="20"/>
                <w:lang w:val="en-CA"/>
              </w:rPr>
              <w:t xml:space="preserve"> hrs of courses with a grade of C- or better</w:t>
            </w:r>
          </w:p>
          <w:p w14:paraId="53A3AF9D" w14:textId="6AA70423" w:rsidR="009839BB" w:rsidRPr="00795015" w:rsidRDefault="00000000" w:rsidP="00795015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en-CA"/>
                </w:rPr>
                <w:id w:val="188891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91E" w:rsidRPr="00010E67">
                  <w:rPr>
                    <w:rFonts w:ascii="MS Gothic" w:eastAsia="MS Gothic" w:hAnsi="MS Gothic"/>
                    <w:sz w:val="20"/>
                    <w:lang w:val="en-CA"/>
                  </w:rPr>
                  <w:t>☐</w:t>
                </w:r>
              </w:sdtContent>
            </w:sdt>
            <w:r w:rsidR="0010191E" w:rsidRPr="00010E67">
              <w:rPr>
                <w:sz w:val="20"/>
                <w:lang w:val="en-CA"/>
              </w:rPr>
              <w:t xml:space="preserve"> </w:t>
            </w:r>
            <w:r w:rsidR="00795015" w:rsidRPr="00010E67">
              <w:rPr>
                <w:sz w:val="20"/>
                <w:lang w:val="en-CA"/>
              </w:rPr>
              <w:t>120 h</w:t>
            </w:r>
            <w:r w:rsidR="00010E67" w:rsidRPr="00010E67">
              <w:rPr>
                <w:sz w:val="20"/>
                <w:lang w:val="en-CA"/>
              </w:rPr>
              <w:t>r</w:t>
            </w:r>
            <w:r w:rsidR="00795015" w:rsidRPr="00010E67">
              <w:rPr>
                <w:sz w:val="20"/>
                <w:lang w:val="en-CA"/>
              </w:rPr>
              <w:t>s of courses in total</w:t>
            </w:r>
          </w:p>
        </w:tc>
      </w:tr>
    </w:tbl>
    <w:p w14:paraId="33A85293" w14:textId="3C258F42" w:rsidR="00DD063A" w:rsidRPr="00F201A4" w:rsidRDefault="00BD2F95" w:rsidP="00BD2F95">
      <w:pPr>
        <w:rPr>
          <w:sz w:val="20"/>
          <w:szCs w:val="20"/>
        </w:rPr>
      </w:pPr>
      <w:r w:rsidRPr="00F201A4">
        <w:rPr>
          <w:sz w:val="20"/>
          <w:szCs w:val="20"/>
        </w:rPr>
        <w:t>*Always consult the Academic Calendar for the most accurate information on your degree!</w:t>
      </w:r>
    </w:p>
    <w:p w14:paraId="4AF6DFD8" w14:textId="5ABE2F36" w:rsidR="007F4BA0" w:rsidRPr="00CA5F97" w:rsidRDefault="007F4BA0" w:rsidP="00CA5F97">
      <w:pPr>
        <w:ind w:left="-630" w:right="-540"/>
        <w:rPr>
          <w:i/>
          <w:sz w:val="20"/>
          <w:szCs w:val="20"/>
        </w:rPr>
      </w:pPr>
      <w:r w:rsidRPr="009839BB">
        <w:rPr>
          <w:i/>
          <w:sz w:val="20"/>
          <w:szCs w:val="20"/>
        </w:rPr>
        <w:t xml:space="preserve">To graduate you must successfully </w:t>
      </w:r>
      <w:r>
        <w:rPr>
          <w:i/>
          <w:sz w:val="20"/>
          <w:szCs w:val="20"/>
        </w:rPr>
        <w:t>meet all program requirements and complete a</w:t>
      </w:r>
      <w:r w:rsidRPr="009839BB">
        <w:rPr>
          <w:i/>
          <w:sz w:val="20"/>
          <w:szCs w:val="20"/>
        </w:rPr>
        <w:t xml:space="preserve"> minimum of 120 </w:t>
      </w:r>
      <w:proofErr w:type="spellStart"/>
      <w:r w:rsidRPr="009839BB">
        <w:rPr>
          <w:i/>
          <w:sz w:val="20"/>
          <w:szCs w:val="20"/>
        </w:rPr>
        <w:t>hrs</w:t>
      </w:r>
      <w:proofErr w:type="spellEnd"/>
      <w:r w:rsidRPr="009839BB">
        <w:rPr>
          <w:i/>
          <w:sz w:val="20"/>
          <w:szCs w:val="20"/>
        </w:rPr>
        <w:t xml:space="preserve"> of courses that meet the following criteria</w:t>
      </w:r>
      <w:r>
        <w:rPr>
          <w:i/>
          <w:sz w:val="20"/>
          <w:szCs w:val="20"/>
        </w:rPr>
        <w:t xml:space="preserve"> by totaling </w:t>
      </w:r>
      <w:r w:rsidR="00684CFB">
        <w:rPr>
          <w:i/>
          <w:sz w:val="20"/>
          <w:szCs w:val="20"/>
        </w:rPr>
        <w:t xml:space="preserve">Arts &amp; Science Courses (96 </w:t>
      </w:r>
      <w:proofErr w:type="spellStart"/>
      <w:r w:rsidR="00684CFB">
        <w:rPr>
          <w:i/>
          <w:sz w:val="20"/>
          <w:szCs w:val="20"/>
        </w:rPr>
        <w:t>hrs</w:t>
      </w:r>
      <w:proofErr w:type="spellEnd"/>
      <w:r>
        <w:rPr>
          <w:i/>
          <w:sz w:val="20"/>
          <w:szCs w:val="20"/>
        </w:rPr>
        <w:t xml:space="preserve">) + General </w:t>
      </w:r>
      <w:proofErr w:type="gramStart"/>
      <w:r>
        <w:rPr>
          <w:i/>
          <w:sz w:val="20"/>
          <w:szCs w:val="20"/>
        </w:rPr>
        <w:t>Electives(</w:t>
      </w:r>
      <w:proofErr w:type="gramEnd"/>
      <w:r>
        <w:rPr>
          <w:i/>
          <w:sz w:val="20"/>
          <w:szCs w:val="20"/>
        </w:rPr>
        <w:t xml:space="preserve">24 </w:t>
      </w:r>
      <w:proofErr w:type="spellStart"/>
      <w:r>
        <w:rPr>
          <w:i/>
          <w:sz w:val="20"/>
          <w:szCs w:val="20"/>
        </w:rPr>
        <w:t>hrs</w:t>
      </w:r>
      <w:proofErr w:type="spellEnd"/>
      <w:r>
        <w:rPr>
          <w:i/>
          <w:sz w:val="20"/>
          <w:szCs w:val="20"/>
        </w:rPr>
        <w:t xml:space="preserve">). </w:t>
      </w:r>
      <w:r w:rsidR="00010E67">
        <w:rPr>
          <w:i/>
          <w:sz w:val="20"/>
          <w:szCs w:val="20"/>
        </w:rPr>
        <w:t xml:space="preserve">A total of </w:t>
      </w:r>
      <w:r w:rsidR="00684CFB">
        <w:rPr>
          <w:i/>
          <w:sz w:val="20"/>
          <w:szCs w:val="20"/>
        </w:rPr>
        <w:t>84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hrs</w:t>
      </w:r>
      <w:proofErr w:type="spellEnd"/>
      <w:r>
        <w:rPr>
          <w:i/>
          <w:sz w:val="20"/>
          <w:szCs w:val="20"/>
        </w:rPr>
        <w:t xml:space="preserve"> including your Major </w:t>
      </w:r>
      <w:r>
        <w:rPr>
          <w:i/>
          <w:sz w:val="20"/>
          <w:szCs w:val="20"/>
        </w:rPr>
        <w:lastRenderedPageBreak/>
        <w:t xml:space="preserve">and Minor must be completed with a minimum grade of C-. </w:t>
      </w:r>
    </w:p>
    <w:sectPr w:rsidR="007F4BA0" w:rsidRPr="00CA5F97" w:rsidSect="009839BB">
      <w:headerReference w:type="default" r:id="rId11"/>
      <w:pgSz w:w="12240" w:h="15840"/>
      <w:pgMar w:top="141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09429" w14:textId="77777777" w:rsidR="000E1C06" w:rsidRDefault="000E1C06" w:rsidP="006A4824">
      <w:r>
        <w:separator/>
      </w:r>
    </w:p>
  </w:endnote>
  <w:endnote w:type="continuationSeparator" w:id="0">
    <w:p w14:paraId="34344F65" w14:textId="77777777" w:rsidR="000E1C06" w:rsidRDefault="000E1C06" w:rsidP="006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CF339" w14:textId="77777777" w:rsidR="000E1C06" w:rsidRDefault="000E1C06" w:rsidP="006A4824">
      <w:r>
        <w:separator/>
      </w:r>
    </w:p>
  </w:footnote>
  <w:footnote w:type="continuationSeparator" w:id="0">
    <w:p w14:paraId="2DA5D7E0" w14:textId="77777777" w:rsidR="000E1C06" w:rsidRDefault="000E1C06" w:rsidP="006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7D9F" w14:textId="60F3A237" w:rsidR="006A4824" w:rsidRDefault="009839BB" w:rsidP="006A4824">
    <w:pPr>
      <w:pStyle w:val="Header"/>
      <w:tabs>
        <w:tab w:val="clear" w:pos="4680"/>
        <w:tab w:val="clear" w:pos="9360"/>
        <w:tab w:val="left" w:pos="960"/>
      </w:tabs>
    </w:pPr>
    <w:r>
      <w:rPr>
        <w:noProof/>
      </w:rPr>
      <w:drawing>
        <wp:anchor distT="0" distB="0" distL="114300" distR="114300" simplePos="0" relativeHeight="251657215" behindDoc="1" locked="0" layoutInCell="1" allowOverlap="1" wp14:anchorId="15DEA69F" wp14:editId="2DEDA0DA">
          <wp:simplePos x="0" y="0"/>
          <wp:positionH relativeFrom="margin">
            <wp:posOffset>-887095</wp:posOffset>
          </wp:positionH>
          <wp:positionV relativeFrom="paragraph">
            <wp:posOffset>-423545</wp:posOffset>
          </wp:positionV>
          <wp:extent cx="7718425" cy="792480"/>
          <wp:effectExtent l="0" t="0" r="0" b="7620"/>
          <wp:wrapNone/>
          <wp:docPr id="1" name="Picture 1" descr="C:\Users\dsweeney\Desktop\acadia tower CMYK.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sweeney\Desktop\acadia tower CMYK.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55B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06CFB3" wp14:editId="45041059">
              <wp:simplePos x="0" y="0"/>
              <wp:positionH relativeFrom="column">
                <wp:posOffset>1724025</wp:posOffset>
              </wp:positionH>
              <wp:positionV relativeFrom="paragraph">
                <wp:posOffset>-66675</wp:posOffset>
              </wp:positionV>
              <wp:extent cx="4150995" cy="329565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0995" cy="329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A7C2E" w14:textId="334AA1D2" w:rsidR="0097618B" w:rsidRDefault="009839BB" w:rsidP="00FB155B">
                          <w:pPr>
                            <w:pStyle w:val="Quote"/>
                            <w:spacing w:before="0"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  <w:t>ADVISING SHEET</w:t>
                          </w:r>
                          <w:r w:rsidR="00B87B4F"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  <w:t xml:space="preserve">: </w:t>
                          </w:r>
                          <w:r w:rsidR="00736B76"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  <w:t>BA</w:t>
                          </w:r>
                          <w:r w:rsidR="00B87B4F"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  <w:t xml:space="preserve"> PSYC</w:t>
                          </w:r>
                        </w:p>
                        <w:p w14:paraId="2FE59D5D" w14:textId="40866E9C" w:rsidR="009839BB" w:rsidRPr="009839BB" w:rsidRDefault="009839BB" w:rsidP="009839BB">
                          <w:pPr>
                            <w:rPr>
                              <w:rFonts w:ascii="Arial" w:hAnsi="Arial" w:cs="Arial"/>
                              <w:lang w:val="en-CA"/>
                            </w:rPr>
                          </w:pPr>
                          <w:r w:rsidRPr="009839BB">
                            <w:rPr>
                              <w:rFonts w:ascii="Arial" w:hAnsi="Arial" w:cs="Arial"/>
                              <w:lang w:val="en-CA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lang w:val="en-CA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/>
                              <w:lang w:val="en-CA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6CFB3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8" type="#_x0000_t202" style="position:absolute;margin-left:135.75pt;margin-top:-5.25pt;width:326.85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" filled="f" stroked="f" strokeweight=".5pt">
              <v:textbox>
                <w:txbxContent>
                  <w:p w14:paraId="227A7C2E" w14:textId="334AA1D2" w:rsidR="0097618B" w:rsidRDefault="009839BB" w:rsidP="00FB155B">
                    <w:pPr>
                      <w:pStyle w:val="Quote"/>
                      <w:spacing w:before="0" w:after="0" w:line="240" w:lineRule="auto"/>
                      <w:jc w:val="right"/>
                      <w:rPr>
                        <w:b/>
                        <w:sz w:val="28"/>
                        <w:szCs w:val="28"/>
                        <w:lang w:val="en-CA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CA"/>
                      </w:rPr>
                      <w:t>ADVISING SHEET</w:t>
                    </w:r>
                    <w:r w:rsidR="00B87B4F">
                      <w:rPr>
                        <w:b/>
                        <w:sz w:val="28"/>
                        <w:szCs w:val="28"/>
                        <w:lang w:val="en-CA"/>
                      </w:rPr>
                      <w:t xml:space="preserve">: </w:t>
                    </w:r>
                    <w:r w:rsidR="00736B76">
                      <w:rPr>
                        <w:b/>
                        <w:sz w:val="28"/>
                        <w:szCs w:val="28"/>
                        <w:lang w:val="en-CA"/>
                      </w:rPr>
                      <w:t>BA</w:t>
                    </w:r>
                    <w:r w:rsidR="00B87B4F">
                      <w:rPr>
                        <w:b/>
                        <w:sz w:val="28"/>
                        <w:szCs w:val="28"/>
                        <w:lang w:val="en-CA"/>
                      </w:rPr>
                      <w:t xml:space="preserve"> PSYC</w:t>
                    </w:r>
                  </w:p>
                  <w:p w14:paraId="2FE59D5D" w14:textId="40866E9C" w:rsidR="009839BB" w:rsidRPr="009839BB" w:rsidRDefault="009839BB" w:rsidP="009839BB">
                    <w:pPr>
                      <w:rPr>
                        <w:rFonts w:ascii="Arial" w:hAnsi="Arial" w:cs="Arial"/>
                        <w:lang w:val="en-CA"/>
                      </w:rPr>
                    </w:pPr>
                    <w:r w:rsidRPr="009839BB">
                      <w:rPr>
                        <w:rFonts w:ascii="Arial" w:hAnsi="Arial" w:cs="Arial"/>
                        <w:lang w:val="en-CA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lang w:val="en-CA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lang w:val="en-CA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0034EA"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D3AC440" wp14:editId="7DA3017A">
              <wp:simplePos x="0" y="0"/>
              <wp:positionH relativeFrom="column">
                <wp:posOffset>1143000</wp:posOffset>
              </wp:positionH>
              <wp:positionV relativeFrom="paragraph">
                <wp:posOffset>-28575</wp:posOffset>
              </wp:positionV>
              <wp:extent cx="2609850" cy="4381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AC2C3D" w14:textId="77777777" w:rsidR="005518D4" w:rsidRPr="005518D4" w:rsidRDefault="00A176B2" w:rsidP="00A540FD">
                          <w:pPr>
                            <w:rPr>
                              <w:rFonts w:ascii="Arial" w:hAnsi="Arial" w:cs="Arial"/>
                              <w:color w:val="B92F2F"/>
                              <w:sz w:val="16"/>
                              <w:szCs w:val="16"/>
                            </w:rPr>
                          </w:pPr>
                          <w:r w:rsidRPr="005518D4">
                            <w:rPr>
                              <w:rFonts w:ascii="Arial" w:hAnsi="Arial" w:cs="Arial"/>
                              <w:color w:val="B92F2F"/>
                              <w:sz w:val="16"/>
                              <w:szCs w:val="16"/>
                            </w:rPr>
                            <w:t xml:space="preserve">DEPARTMENT OF </w:t>
                          </w:r>
                        </w:p>
                        <w:p w14:paraId="1586BF4E" w14:textId="358DEC3A" w:rsidR="00FB58C2" w:rsidRPr="005518D4" w:rsidRDefault="00F5010C" w:rsidP="00A540F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B92F2F"/>
                              <w:sz w:val="16"/>
                              <w:szCs w:val="16"/>
                            </w:rPr>
                          </w:pPr>
                          <w:r w:rsidRPr="005518D4">
                            <w:rPr>
                              <w:rFonts w:ascii="Arial" w:hAnsi="Arial" w:cs="Arial"/>
                              <w:b/>
                              <w:bCs/>
                              <w:color w:val="B92F2F"/>
                              <w:sz w:val="16"/>
                              <w:szCs w:val="16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AC440" id="Text Box 8" o:spid="_x0000_s1027" type="#_x0000_t202" style="position:absolute;margin-left:90pt;margin-top:-2.25pt;width:205.5pt;height:34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" filled="f" stroked="f" strokecolor="black [0]" strokeweight="2pt">
              <v:textbox inset="2.88pt,2.88pt,2.88pt,2.88pt">
                <w:txbxContent>
                  <w:p w14:paraId="20AC2C3D" w14:textId="77777777" w:rsidR="005518D4" w:rsidRPr="005518D4" w:rsidRDefault="00A176B2" w:rsidP="00A540FD">
                    <w:pPr>
                      <w:rPr>
                        <w:rFonts w:ascii="Arial" w:hAnsi="Arial" w:cs="Arial"/>
                        <w:color w:val="B92F2F"/>
                        <w:sz w:val="16"/>
                        <w:szCs w:val="16"/>
                      </w:rPr>
                    </w:pPr>
                    <w:r w:rsidRPr="005518D4">
                      <w:rPr>
                        <w:rFonts w:ascii="Arial" w:hAnsi="Arial" w:cs="Arial"/>
                        <w:color w:val="B92F2F"/>
                        <w:sz w:val="16"/>
                        <w:szCs w:val="16"/>
                      </w:rPr>
                      <w:t xml:space="preserve">DEPARTMENT OF </w:t>
                    </w:r>
                  </w:p>
                  <w:p w14:paraId="1586BF4E" w14:textId="358DEC3A" w:rsidR="00FB58C2" w:rsidRPr="005518D4" w:rsidRDefault="00F5010C" w:rsidP="00A540FD">
                    <w:pPr>
                      <w:rPr>
                        <w:rFonts w:ascii="Arial" w:hAnsi="Arial" w:cs="Arial"/>
                        <w:b/>
                        <w:bCs/>
                        <w:color w:val="B92F2F"/>
                        <w:sz w:val="16"/>
                        <w:szCs w:val="16"/>
                      </w:rPr>
                    </w:pPr>
                    <w:r w:rsidRPr="005518D4">
                      <w:rPr>
                        <w:rFonts w:ascii="Arial" w:hAnsi="Arial" w:cs="Arial"/>
                        <w:b/>
                        <w:bCs/>
                        <w:color w:val="B92F2F"/>
                        <w:sz w:val="16"/>
                        <w:szCs w:val="16"/>
                      </w:rPr>
                      <w:t>PSYCHOLOGY</w:t>
                    </w:r>
                  </w:p>
                </w:txbxContent>
              </v:textbox>
            </v:shape>
          </w:pict>
        </mc:Fallback>
      </mc:AlternateContent>
    </w:r>
    <w:r w:rsidR="00A540FD"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CBAA3D5" wp14:editId="4500DB09">
              <wp:simplePos x="0" y="0"/>
              <wp:positionH relativeFrom="column">
                <wp:posOffset>1079627</wp:posOffset>
              </wp:positionH>
              <wp:positionV relativeFrom="paragraph">
                <wp:posOffset>-19050</wp:posOffset>
              </wp:positionV>
              <wp:extent cx="0" cy="278765"/>
              <wp:effectExtent l="0" t="0" r="19050" b="2603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87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5586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85pt;margin-top:-1.5pt;width:0;height:21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" strokecolor="black [0]" strokeweight=".5pt">
              <v:shadow color="#ccc"/>
            </v:shape>
          </w:pict>
        </mc:Fallback>
      </mc:AlternateContent>
    </w:r>
    <w:r w:rsidR="00FB58C2">
      <w:rPr>
        <w:noProof/>
      </w:rPr>
      <w:drawing>
        <wp:anchor distT="0" distB="0" distL="114300" distR="114300" simplePos="0" relativeHeight="251668480" behindDoc="1" locked="0" layoutInCell="1" allowOverlap="1" wp14:anchorId="1B227A85" wp14:editId="5982AF00">
          <wp:simplePos x="0" y="0"/>
          <wp:positionH relativeFrom="margin">
            <wp:posOffset>-402335</wp:posOffset>
          </wp:positionH>
          <wp:positionV relativeFrom="paragraph">
            <wp:posOffset>-23270</wp:posOffset>
          </wp:positionV>
          <wp:extent cx="1377696" cy="282350"/>
          <wp:effectExtent l="0" t="0" r="0" b="3810"/>
          <wp:wrapNone/>
          <wp:docPr id="2" name="Picture 2" descr="C:\Users\dsweeney\Desktop\Acadia Logo CMYK.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weeney\Desktop\Acadia Logo CMYK.a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696" cy="2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824">
      <w:rPr>
        <w:noProof/>
      </w:rPr>
      <w:drawing>
        <wp:anchor distT="36576" distB="36576" distL="36576" distR="36576" simplePos="0" relativeHeight="251656190" behindDoc="0" locked="0" layoutInCell="1" allowOverlap="1" wp14:anchorId="48B2431E" wp14:editId="79C5B727">
          <wp:simplePos x="0" y="0"/>
          <wp:positionH relativeFrom="page">
            <wp:posOffset>8729472</wp:posOffset>
          </wp:positionH>
          <wp:positionV relativeFrom="paragraph">
            <wp:posOffset>42418</wp:posOffset>
          </wp:positionV>
          <wp:extent cx="7766304" cy="10050436"/>
          <wp:effectExtent l="0" t="0" r="6350" b="8255"/>
          <wp:wrapNone/>
          <wp:docPr id="3" name="Picture 3" descr="2016-08-31 Dept and Faculty Letterhead Instructions_Pag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-08-31 Dept and Faculty Letterhead Instructions_Page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304" cy="1005043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824">
      <w:tab/>
    </w:r>
  </w:p>
  <w:p w14:paraId="6D65C2D7" w14:textId="77777777" w:rsidR="00FB58C2" w:rsidRDefault="00FB58C2" w:rsidP="006A4824">
    <w:pPr>
      <w:pStyle w:val="Header"/>
      <w:tabs>
        <w:tab w:val="clear" w:pos="4680"/>
        <w:tab w:val="clear" w:pos="9360"/>
        <w:tab w:val="left" w:pos="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160"/>
    <w:multiLevelType w:val="hybridMultilevel"/>
    <w:tmpl w:val="87925680"/>
    <w:lvl w:ilvl="0" w:tplc="89D42C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0C3"/>
    <w:multiLevelType w:val="multilevel"/>
    <w:tmpl w:val="957AE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BA246E"/>
    <w:multiLevelType w:val="hybridMultilevel"/>
    <w:tmpl w:val="BE2A0B2A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2A57"/>
    <w:multiLevelType w:val="hybridMultilevel"/>
    <w:tmpl w:val="C3F408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5DC"/>
    <w:multiLevelType w:val="hybridMultilevel"/>
    <w:tmpl w:val="F050B41E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23BA"/>
    <w:multiLevelType w:val="hybridMultilevel"/>
    <w:tmpl w:val="F050B41E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AC0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3A24F78"/>
    <w:multiLevelType w:val="hybridMultilevel"/>
    <w:tmpl w:val="E18E83E0"/>
    <w:lvl w:ilvl="0" w:tplc="26D4EE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93A8B"/>
    <w:multiLevelType w:val="hybridMultilevel"/>
    <w:tmpl w:val="66C03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35142"/>
    <w:multiLevelType w:val="hybridMultilevel"/>
    <w:tmpl w:val="4210D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9065AD"/>
    <w:multiLevelType w:val="hybridMultilevel"/>
    <w:tmpl w:val="2884AB28"/>
    <w:lvl w:ilvl="0" w:tplc="5F06C4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67D7F"/>
    <w:multiLevelType w:val="hybridMultilevel"/>
    <w:tmpl w:val="C942896C"/>
    <w:lvl w:ilvl="0" w:tplc="2F40FA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368EF"/>
    <w:multiLevelType w:val="hybridMultilevel"/>
    <w:tmpl w:val="BE2A0B2A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4B4E"/>
    <w:multiLevelType w:val="hybridMultilevel"/>
    <w:tmpl w:val="7ABA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551CB"/>
    <w:multiLevelType w:val="hybridMultilevel"/>
    <w:tmpl w:val="BE2A0B2A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28D2"/>
    <w:multiLevelType w:val="multilevel"/>
    <w:tmpl w:val="79925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FB518B3"/>
    <w:multiLevelType w:val="multilevel"/>
    <w:tmpl w:val="957AE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4E730C"/>
    <w:multiLevelType w:val="hybridMultilevel"/>
    <w:tmpl w:val="73CCD6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C20F3"/>
    <w:multiLevelType w:val="hybridMultilevel"/>
    <w:tmpl w:val="86F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46A3F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C0A28F9"/>
    <w:multiLevelType w:val="hybridMultilevel"/>
    <w:tmpl w:val="46A6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C1CC0"/>
    <w:multiLevelType w:val="hybridMultilevel"/>
    <w:tmpl w:val="86D871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33D6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6D95F5A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EDF3D6B"/>
    <w:multiLevelType w:val="hybridMultilevel"/>
    <w:tmpl w:val="DB9A56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228C0"/>
    <w:multiLevelType w:val="hybridMultilevel"/>
    <w:tmpl w:val="BD3676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43C54"/>
    <w:multiLevelType w:val="multilevel"/>
    <w:tmpl w:val="FAA8A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D3D5A47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03471597">
    <w:abstractNumId w:val="26"/>
  </w:num>
  <w:num w:numId="2" w16cid:durableId="23750289">
    <w:abstractNumId w:val="13"/>
  </w:num>
  <w:num w:numId="3" w16cid:durableId="37634869">
    <w:abstractNumId w:val="20"/>
  </w:num>
  <w:num w:numId="4" w16cid:durableId="9261987">
    <w:abstractNumId w:val="9"/>
  </w:num>
  <w:num w:numId="5" w16cid:durableId="1593850733">
    <w:abstractNumId w:val="16"/>
  </w:num>
  <w:num w:numId="6" w16cid:durableId="475417962">
    <w:abstractNumId w:val="1"/>
  </w:num>
  <w:num w:numId="7" w16cid:durableId="2075885008">
    <w:abstractNumId w:val="23"/>
  </w:num>
  <w:num w:numId="8" w16cid:durableId="24916207">
    <w:abstractNumId w:val="19"/>
  </w:num>
  <w:num w:numId="9" w16cid:durableId="1627007700">
    <w:abstractNumId w:val="6"/>
  </w:num>
  <w:num w:numId="10" w16cid:durableId="1447654173">
    <w:abstractNumId w:val="27"/>
  </w:num>
  <w:num w:numId="11" w16cid:durableId="1130050537">
    <w:abstractNumId w:val="22"/>
  </w:num>
  <w:num w:numId="12" w16cid:durableId="1905749633">
    <w:abstractNumId w:val="25"/>
  </w:num>
  <w:num w:numId="13" w16cid:durableId="1908035267">
    <w:abstractNumId w:val="15"/>
  </w:num>
  <w:num w:numId="14" w16cid:durableId="707267935">
    <w:abstractNumId w:val="8"/>
  </w:num>
  <w:num w:numId="15" w16cid:durableId="141585629">
    <w:abstractNumId w:val="18"/>
  </w:num>
  <w:num w:numId="16" w16cid:durableId="397553207">
    <w:abstractNumId w:val="5"/>
  </w:num>
  <w:num w:numId="17" w16cid:durableId="2143882720">
    <w:abstractNumId w:val="2"/>
  </w:num>
  <w:num w:numId="18" w16cid:durableId="688794281">
    <w:abstractNumId w:val="21"/>
  </w:num>
  <w:num w:numId="19" w16cid:durableId="1839148249">
    <w:abstractNumId w:val="14"/>
  </w:num>
  <w:num w:numId="20" w16cid:durableId="1477917322">
    <w:abstractNumId w:val="12"/>
  </w:num>
  <w:num w:numId="21" w16cid:durableId="264047412">
    <w:abstractNumId w:val="11"/>
  </w:num>
  <w:num w:numId="22" w16cid:durableId="398678544">
    <w:abstractNumId w:val="7"/>
  </w:num>
  <w:num w:numId="23" w16cid:durableId="1279263914">
    <w:abstractNumId w:val="4"/>
  </w:num>
  <w:num w:numId="24" w16cid:durableId="1857771445">
    <w:abstractNumId w:val="24"/>
  </w:num>
  <w:num w:numId="25" w16cid:durableId="1814173034">
    <w:abstractNumId w:val="3"/>
  </w:num>
  <w:num w:numId="26" w16cid:durableId="431358488">
    <w:abstractNumId w:val="17"/>
  </w:num>
  <w:num w:numId="27" w16cid:durableId="1578246353">
    <w:abstractNumId w:val="10"/>
  </w:num>
  <w:num w:numId="28" w16cid:durableId="8022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24"/>
    <w:rsid w:val="000034EA"/>
    <w:rsid w:val="00003C66"/>
    <w:rsid w:val="00010E67"/>
    <w:rsid w:val="000323A8"/>
    <w:rsid w:val="000337B1"/>
    <w:rsid w:val="000358E9"/>
    <w:rsid w:val="00035934"/>
    <w:rsid w:val="0004169F"/>
    <w:rsid w:val="000545A9"/>
    <w:rsid w:val="00054BF6"/>
    <w:rsid w:val="000623C4"/>
    <w:rsid w:val="0007302B"/>
    <w:rsid w:val="00074BFE"/>
    <w:rsid w:val="00085F20"/>
    <w:rsid w:val="000860E2"/>
    <w:rsid w:val="000900A3"/>
    <w:rsid w:val="000C1AB3"/>
    <w:rsid w:val="000E1C06"/>
    <w:rsid w:val="000E414D"/>
    <w:rsid w:val="0010191E"/>
    <w:rsid w:val="00102BA7"/>
    <w:rsid w:val="00105991"/>
    <w:rsid w:val="00116B0D"/>
    <w:rsid w:val="00130F4A"/>
    <w:rsid w:val="001353A2"/>
    <w:rsid w:val="00143A71"/>
    <w:rsid w:val="00145F58"/>
    <w:rsid w:val="00173A51"/>
    <w:rsid w:val="001A5167"/>
    <w:rsid w:val="001D1003"/>
    <w:rsid w:val="001E7CC6"/>
    <w:rsid w:val="001F43AC"/>
    <w:rsid w:val="00206187"/>
    <w:rsid w:val="002505E3"/>
    <w:rsid w:val="002564C2"/>
    <w:rsid w:val="0025723B"/>
    <w:rsid w:val="00260C6F"/>
    <w:rsid w:val="00262F5B"/>
    <w:rsid w:val="00266C35"/>
    <w:rsid w:val="0027434C"/>
    <w:rsid w:val="00283E71"/>
    <w:rsid w:val="002A3F99"/>
    <w:rsid w:val="002A684F"/>
    <w:rsid w:val="002A7BE4"/>
    <w:rsid w:val="002C06E6"/>
    <w:rsid w:val="002C0DF9"/>
    <w:rsid w:val="002C32AE"/>
    <w:rsid w:val="002D2876"/>
    <w:rsid w:val="002D3A3A"/>
    <w:rsid w:val="00302815"/>
    <w:rsid w:val="0031203C"/>
    <w:rsid w:val="0032105B"/>
    <w:rsid w:val="00323339"/>
    <w:rsid w:val="003303AF"/>
    <w:rsid w:val="00342656"/>
    <w:rsid w:val="003436E7"/>
    <w:rsid w:val="00346825"/>
    <w:rsid w:val="00347157"/>
    <w:rsid w:val="00347D65"/>
    <w:rsid w:val="00357E1D"/>
    <w:rsid w:val="00361F38"/>
    <w:rsid w:val="003640B0"/>
    <w:rsid w:val="0036792A"/>
    <w:rsid w:val="00371F07"/>
    <w:rsid w:val="00383622"/>
    <w:rsid w:val="003A089C"/>
    <w:rsid w:val="003C6E3C"/>
    <w:rsid w:val="003D1F22"/>
    <w:rsid w:val="003E396A"/>
    <w:rsid w:val="00402D5E"/>
    <w:rsid w:val="00415963"/>
    <w:rsid w:val="00430C00"/>
    <w:rsid w:val="00437C8A"/>
    <w:rsid w:val="00447D43"/>
    <w:rsid w:val="0047342F"/>
    <w:rsid w:val="00482B90"/>
    <w:rsid w:val="00495E92"/>
    <w:rsid w:val="004F7F6C"/>
    <w:rsid w:val="00500194"/>
    <w:rsid w:val="00526645"/>
    <w:rsid w:val="00530830"/>
    <w:rsid w:val="005518D4"/>
    <w:rsid w:val="00554754"/>
    <w:rsid w:val="005634BC"/>
    <w:rsid w:val="0056357E"/>
    <w:rsid w:val="00584564"/>
    <w:rsid w:val="005E1346"/>
    <w:rsid w:val="006150FA"/>
    <w:rsid w:val="0062735E"/>
    <w:rsid w:val="00655605"/>
    <w:rsid w:val="00662686"/>
    <w:rsid w:val="00662BA6"/>
    <w:rsid w:val="00677755"/>
    <w:rsid w:val="00684CFB"/>
    <w:rsid w:val="006A4824"/>
    <w:rsid w:val="006B2A14"/>
    <w:rsid w:val="006B6AA1"/>
    <w:rsid w:val="006C3F93"/>
    <w:rsid w:val="006D0B6B"/>
    <w:rsid w:val="006E54DD"/>
    <w:rsid w:val="00720BD1"/>
    <w:rsid w:val="00725B82"/>
    <w:rsid w:val="007340A6"/>
    <w:rsid w:val="00734803"/>
    <w:rsid w:val="007348C0"/>
    <w:rsid w:val="00736B76"/>
    <w:rsid w:val="00786315"/>
    <w:rsid w:val="00795015"/>
    <w:rsid w:val="007A7BC9"/>
    <w:rsid w:val="007B275C"/>
    <w:rsid w:val="007B2779"/>
    <w:rsid w:val="007C363B"/>
    <w:rsid w:val="007E5FDE"/>
    <w:rsid w:val="007F4BA0"/>
    <w:rsid w:val="008152FC"/>
    <w:rsid w:val="00822EB5"/>
    <w:rsid w:val="00824A73"/>
    <w:rsid w:val="00855441"/>
    <w:rsid w:val="00883262"/>
    <w:rsid w:val="00884229"/>
    <w:rsid w:val="008A62DF"/>
    <w:rsid w:val="008B5149"/>
    <w:rsid w:val="008B5957"/>
    <w:rsid w:val="008D5ED8"/>
    <w:rsid w:val="008F6E84"/>
    <w:rsid w:val="009206C9"/>
    <w:rsid w:val="0092795C"/>
    <w:rsid w:val="00935761"/>
    <w:rsid w:val="00945A1B"/>
    <w:rsid w:val="0097567B"/>
    <w:rsid w:val="0097618B"/>
    <w:rsid w:val="009839BB"/>
    <w:rsid w:val="009A23A4"/>
    <w:rsid w:val="009B2935"/>
    <w:rsid w:val="009C75F2"/>
    <w:rsid w:val="009F31A8"/>
    <w:rsid w:val="00A176B2"/>
    <w:rsid w:val="00A216EB"/>
    <w:rsid w:val="00A33EBF"/>
    <w:rsid w:val="00A540FD"/>
    <w:rsid w:val="00A7356F"/>
    <w:rsid w:val="00A95CD9"/>
    <w:rsid w:val="00AA1922"/>
    <w:rsid w:val="00AB1FC7"/>
    <w:rsid w:val="00AB2AB0"/>
    <w:rsid w:val="00AD3B1C"/>
    <w:rsid w:val="00AE1693"/>
    <w:rsid w:val="00AE6B7B"/>
    <w:rsid w:val="00AF4F5E"/>
    <w:rsid w:val="00B27E6A"/>
    <w:rsid w:val="00B30B84"/>
    <w:rsid w:val="00B31517"/>
    <w:rsid w:val="00B66331"/>
    <w:rsid w:val="00B77A01"/>
    <w:rsid w:val="00B855C4"/>
    <w:rsid w:val="00B87B4F"/>
    <w:rsid w:val="00BA3136"/>
    <w:rsid w:val="00BB3F8C"/>
    <w:rsid w:val="00BC2184"/>
    <w:rsid w:val="00BC63C0"/>
    <w:rsid w:val="00BC64B6"/>
    <w:rsid w:val="00BD2F95"/>
    <w:rsid w:val="00BF0563"/>
    <w:rsid w:val="00C239BA"/>
    <w:rsid w:val="00C41BEF"/>
    <w:rsid w:val="00C4315E"/>
    <w:rsid w:val="00C92B91"/>
    <w:rsid w:val="00CA5F97"/>
    <w:rsid w:val="00CC3F69"/>
    <w:rsid w:val="00CE6C1D"/>
    <w:rsid w:val="00D05BEE"/>
    <w:rsid w:val="00D22B37"/>
    <w:rsid w:val="00D347EE"/>
    <w:rsid w:val="00D349ED"/>
    <w:rsid w:val="00D41F82"/>
    <w:rsid w:val="00D55755"/>
    <w:rsid w:val="00D67B07"/>
    <w:rsid w:val="00D71089"/>
    <w:rsid w:val="00D800AC"/>
    <w:rsid w:val="00D87E1D"/>
    <w:rsid w:val="00D9721D"/>
    <w:rsid w:val="00DA3D7D"/>
    <w:rsid w:val="00DB1B97"/>
    <w:rsid w:val="00DB2DAA"/>
    <w:rsid w:val="00DD063A"/>
    <w:rsid w:val="00DD1C23"/>
    <w:rsid w:val="00DD6044"/>
    <w:rsid w:val="00DE25FB"/>
    <w:rsid w:val="00DE5250"/>
    <w:rsid w:val="00DE5C3C"/>
    <w:rsid w:val="00E06779"/>
    <w:rsid w:val="00E14228"/>
    <w:rsid w:val="00E2529C"/>
    <w:rsid w:val="00E575C2"/>
    <w:rsid w:val="00E7743A"/>
    <w:rsid w:val="00E80915"/>
    <w:rsid w:val="00E84A00"/>
    <w:rsid w:val="00E9633F"/>
    <w:rsid w:val="00E9745D"/>
    <w:rsid w:val="00EB1C4D"/>
    <w:rsid w:val="00EB382D"/>
    <w:rsid w:val="00EB6D86"/>
    <w:rsid w:val="00EC1A16"/>
    <w:rsid w:val="00EE2B59"/>
    <w:rsid w:val="00EE6E96"/>
    <w:rsid w:val="00EE7158"/>
    <w:rsid w:val="00F045E9"/>
    <w:rsid w:val="00F201A4"/>
    <w:rsid w:val="00F24938"/>
    <w:rsid w:val="00F34753"/>
    <w:rsid w:val="00F367BF"/>
    <w:rsid w:val="00F5010C"/>
    <w:rsid w:val="00F55ADA"/>
    <w:rsid w:val="00FA5F4C"/>
    <w:rsid w:val="00FA645B"/>
    <w:rsid w:val="00FB155B"/>
    <w:rsid w:val="00FB221C"/>
    <w:rsid w:val="00FB58C2"/>
    <w:rsid w:val="00FD0CE2"/>
    <w:rsid w:val="00FE08B0"/>
    <w:rsid w:val="00FF004D"/>
    <w:rsid w:val="00FF2121"/>
    <w:rsid w:val="00FF4378"/>
    <w:rsid w:val="00FF45C5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F0FDA"/>
  <w15:chartTrackingRefBased/>
  <w15:docId w15:val="{3D9E8196-58C1-4CB0-965C-0748B9B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824"/>
  </w:style>
  <w:style w:type="paragraph" w:styleId="Footer">
    <w:name w:val="footer"/>
    <w:basedOn w:val="Normal"/>
    <w:link w:val="FooterChar"/>
    <w:uiPriority w:val="99"/>
    <w:unhideWhenUsed/>
    <w:rsid w:val="006A4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824"/>
  </w:style>
  <w:style w:type="paragraph" w:styleId="BalloonText">
    <w:name w:val="Balloon Text"/>
    <w:basedOn w:val="Normal"/>
    <w:link w:val="BalloonTextChar"/>
    <w:uiPriority w:val="99"/>
    <w:semiHidden/>
    <w:unhideWhenUsed/>
    <w:rsid w:val="00130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0F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7D43"/>
    <w:pPr>
      <w:ind w:left="720"/>
      <w:contextualSpacing/>
    </w:pPr>
  </w:style>
  <w:style w:type="paragraph" w:styleId="Quote">
    <w:name w:val="Quote"/>
    <w:aliases w:val="Cutlines"/>
    <w:basedOn w:val="Normal"/>
    <w:next w:val="Normal"/>
    <w:link w:val="QuoteChar"/>
    <w:uiPriority w:val="29"/>
    <w:qFormat/>
    <w:rsid w:val="002D3A3A"/>
    <w:pPr>
      <w:suppressAutoHyphens/>
      <w:spacing w:before="240" w:after="240" w:line="360" w:lineRule="exact"/>
    </w:pPr>
    <w:rPr>
      <w:rFonts w:ascii="Arial" w:eastAsiaTheme="minorEastAsia" w:hAnsi="Arial"/>
      <w:iCs/>
      <w:color w:val="004077"/>
      <w:sz w:val="26"/>
    </w:rPr>
  </w:style>
  <w:style w:type="character" w:customStyle="1" w:styleId="QuoteChar">
    <w:name w:val="Quote Char"/>
    <w:aliases w:val="Cutlines Char"/>
    <w:basedOn w:val="DefaultParagraphFont"/>
    <w:link w:val="Quote"/>
    <w:uiPriority w:val="29"/>
    <w:rsid w:val="002D3A3A"/>
    <w:rPr>
      <w:rFonts w:ascii="Arial" w:eastAsiaTheme="minorEastAsia" w:hAnsi="Arial"/>
      <w:iCs/>
      <w:color w:val="004077"/>
      <w:sz w:val="26"/>
      <w:szCs w:val="24"/>
    </w:rPr>
  </w:style>
  <w:style w:type="character" w:styleId="Hyperlink">
    <w:name w:val="Hyperlink"/>
    <w:rsid w:val="001353A2"/>
    <w:rPr>
      <w:color w:val="0000FF"/>
      <w:u w:val="single"/>
    </w:rPr>
  </w:style>
  <w:style w:type="table" w:styleId="TableGrid">
    <w:name w:val="Table Grid"/>
    <w:basedOn w:val="TableNormal"/>
    <w:uiPriority w:val="59"/>
    <w:rsid w:val="00EE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1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0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0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dia Document" ma:contentTypeID="0x010100724A03F58418CE498C1726657735CA650074EA46D7682EB241BBC8A8E7898E08C1" ma:contentTypeVersion="11" ma:contentTypeDescription="" ma:contentTypeScope="" ma:versionID="2a0a3bbca50a9a54e40d3840ff6bfb57">
  <xsd:schema xmlns:xsd="http://www.w3.org/2001/XMLSchema" xmlns:xs="http://www.w3.org/2001/XMLSchema" xmlns:p="http://schemas.microsoft.com/office/2006/metadata/properties" xmlns:ns2="c26cf046-34f4-4542-ac5e-d5615861a6d8" xmlns:ns3="9a718979-c27d-4c29-8944-37345742f7ff" xmlns:ns4="25df2571-8d81-402a-903e-a3dd64db50d2" targetNamespace="http://schemas.microsoft.com/office/2006/metadata/properties" ma:root="true" ma:fieldsID="3e0d546965049ee53b89b6ff50524137" ns2:_="" ns3:_="" ns4:_="">
    <xsd:import namespace="c26cf046-34f4-4542-ac5e-d5615861a6d8"/>
    <xsd:import namespace="9a718979-c27d-4c29-8944-37345742f7ff"/>
    <xsd:import namespace="25df2571-8d81-402a-903e-a3dd64db50d2"/>
    <xsd:element name="properties">
      <xsd:complexType>
        <xsd:sequence>
          <xsd:element name="documentManagement">
            <xsd:complexType>
              <xsd:all>
                <xsd:element ref="ns2:habb2333ff9d417f87e8b1a21729460a" minOccurs="0"/>
                <xsd:element ref="ns2:TaxCatchAll" minOccurs="0"/>
                <xsd:element ref="ns2:TaxCatchAllLabel" minOccurs="0"/>
                <xsd:element ref="ns2:j8dc72a9a5c447f999b2ca1b97a63637" minOccurs="0"/>
                <xsd:element ref="ns2:AcademicYear" minOccurs="0"/>
                <xsd:element ref="ns2:Fiscal_x0020_Year" minOccurs="0"/>
                <xsd:element ref="ns2:gcea380dab97460fbdc72da6f40e1332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f046-34f4-4542-ac5e-d5615861a6d8" elementFormDefault="qualified">
    <xsd:import namespace="http://schemas.microsoft.com/office/2006/documentManagement/types"/>
    <xsd:import namespace="http://schemas.microsoft.com/office/infopath/2007/PartnerControls"/>
    <xsd:element name="habb2333ff9d417f87e8b1a21729460a" ma:index="8" ma:taxonomy="true" ma:internalName="habb2333ff9d417f87e8b1a21729460a" ma:taxonomyFieldName="DocumentType" ma:displayName="Document Type" ma:default="" ma:fieldId="{1abb2333-ff9d-417f-87e8-b1a21729460a}" ma:sspId="6de02634-66f3-40ba-9b82-5c7a4e74616c" ma:termSetId="03841afc-2b61-4ecc-b042-87ea4cce4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87f35f-592a-4b81-8978-fa6cc53d66a8}" ma:internalName="TaxCatchAll" ma:showField="CatchAllData" ma:web="94eaf71a-88fd-4f92-b30b-7e77b6d0b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87f35f-592a-4b81-8978-fa6cc53d66a8}" ma:internalName="TaxCatchAllLabel" ma:readOnly="true" ma:showField="CatchAllDataLabel" ma:web="94eaf71a-88fd-4f92-b30b-7e77b6d0b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dc72a9a5c447f999b2ca1b97a63637" ma:index="12" ma:taxonomy="true" ma:internalName="j8dc72a9a5c447f999b2ca1b97a63637" ma:taxonomyFieldName="Classification" ma:displayName="Classification" ma:default="" ma:fieldId="{38dc72a9-a5c4-47f9-99b2-ca1b97a63637}" ma:sspId="6de02634-66f3-40ba-9b82-5c7a4e74616c" ma:termSetId="954b5d04-5131-41ff-9c0b-7597298b4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ademicYear" ma:index="14" nillable="true" ma:displayName="Academic Year" ma:default="2018-2019" ma:format="Dropdown" ma:internalName="AcademicYear">
      <xsd:simpleType>
        <xsd:restriction base="dms:Choice">
          <xsd:enumeration value="ongoing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Fiscal_x0020_Year" ma:index="15" nillable="true" ma:displayName="Fiscal Year" ma:default="2018-2019" ma:format="Dropdown" ma:internalName="Fiscal_x0020_Year">
      <xsd:simpleType>
        <xsd:restriction base="dms:Choice">
          <xsd:enumeration value="ongoing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gcea380dab97460fbdc72da6f40e1332" ma:index="16" nillable="true" ma:taxonomy="true" ma:internalName="gcea380dab97460fbdc72da6f40e1332" ma:taxonomyFieldName="Degree" ma:displayName="Degree" ma:default="" ma:fieldId="{0cea380d-ab97-460f-bdc7-2da6f40e1332}" ma:sspId="6de02634-66f3-40ba-9b82-5c7a4e74616c" ma:termSetId="b041588e-576f-4eac-8dcd-f46f5e2d44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8979-c27d-4c29-8944-37345742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f2571-8d81-402a-903e-a3dd64db50d2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22A2596846D4BBCAC8C2E7DB4ED32" ma:contentTypeVersion="8" ma:contentTypeDescription="Create a new document." ma:contentTypeScope="" ma:versionID="790a0256bd286128903f9b6ceaa48913">
  <xsd:schema xmlns:xsd="http://www.w3.org/2001/XMLSchema" xmlns:xs="http://www.w3.org/2001/XMLSchema" xmlns:p="http://schemas.microsoft.com/office/2006/metadata/properties" xmlns:ns2="67ae69f9-e68d-4157-a40e-b82ade3e6fc0" xmlns:ns3="ebf5dade-34b8-4020-9f13-7a9f261944d2" targetNamespace="http://schemas.microsoft.com/office/2006/metadata/properties" ma:root="true" ma:fieldsID="0eef65a2b97e94091404f1b84f09b9c6" ns2:_="" ns3:_="">
    <xsd:import namespace="67ae69f9-e68d-4157-a40e-b82ade3e6fc0"/>
    <xsd:import namespace="ebf5dade-34b8-4020-9f13-7a9f26194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69f9-e68d-4157-a40e-b82ade3e6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5dade-34b8-4020-9f13-7a9f26194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03721-9D6A-4528-ACE6-0760284757C0}">
  <ds:schemaRefs>
    <ds:schemaRef ds:uri="http://schemas.microsoft.com/office/2006/metadata/properties"/>
    <ds:schemaRef ds:uri="http://schemas.microsoft.com/office/infopath/2007/PartnerControls"/>
    <ds:schemaRef ds:uri="c26cf046-34f4-4542-ac5e-d5615861a6d8"/>
  </ds:schemaRefs>
</ds:datastoreItem>
</file>

<file path=customXml/itemProps2.xml><?xml version="1.0" encoding="utf-8"?>
<ds:datastoreItem xmlns:ds="http://schemas.openxmlformats.org/officeDocument/2006/customXml" ds:itemID="{E6441A74-CA5F-4E35-B636-6871A2DC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cf046-34f4-4542-ac5e-d5615861a6d8"/>
    <ds:schemaRef ds:uri="9a718979-c27d-4c29-8944-37345742f7ff"/>
    <ds:schemaRef ds:uri="25df2571-8d81-402a-903e-a3dd64db5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1AE3A-9298-4428-8757-BE8F41DF263D}"/>
</file>

<file path=customXml/itemProps4.xml><?xml version="1.0" encoding="utf-8"?>
<ds:datastoreItem xmlns:ds="http://schemas.openxmlformats.org/officeDocument/2006/customXml" ds:itemID="{AF894248-A88C-439B-9862-122F24A78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Sweeney</dc:creator>
  <cp:keywords/>
  <dc:description/>
  <cp:lastModifiedBy>Randy Newman</cp:lastModifiedBy>
  <cp:revision>3</cp:revision>
  <cp:lastPrinted>2021-07-28T17:09:00Z</cp:lastPrinted>
  <dcterms:created xsi:type="dcterms:W3CDTF">2024-08-28T18:12:00Z</dcterms:created>
  <dcterms:modified xsi:type="dcterms:W3CDTF">2024-11-07T20:07:00Z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gree">
    <vt:lpwstr/>
  </property>
  <property fmtid="{D5CDD505-2E9C-101B-9397-08002B2CF9AE}" pid="3" name="ContentTypeId">
    <vt:lpwstr>0x010100FA422A2596846D4BBCAC8C2E7DB4ED32</vt:lpwstr>
  </property>
  <property fmtid="{D5CDD505-2E9C-101B-9397-08002B2CF9AE}" pid="4" name="Classification">
    <vt:lpwstr>388;#Psychology|0be96c6d-fd28-47a1-a609-070fd2185d03</vt:lpwstr>
  </property>
  <property fmtid="{D5CDD505-2E9C-101B-9397-08002B2CF9AE}" pid="5" name="DocumentType">
    <vt:lpwstr/>
  </property>
</Properties>
</file>